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00D65" w14:textId="5AE4A68F" w:rsidR="00313002" w:rsidRDefault="009907A8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891A3B" wp14:editId="6431A76C">
                <wp:simplePos x="0" y="0"/>
                <wp:positionH relativeFrom="column">
                  <wp:posOffset>1233170</wp:posOffset>
                </wp:positionH>
                <wp:positionV relativeFrom="paragraph">
                  <wp:posOffset>268961</wp:posOffset>
                </wp:positionV>
                <wp:extent cx="1576070" cy="243205"/>
                <wp:effectExtent l="0" t="0" r="2413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24320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460C3" w14:textId="77777777" w:rsidR="009907A8" w:rsidRPr="00313002" w:rsidRDefault="009907A8" w:rsidP="003130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Full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Runnning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+ C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97.1pt;margin-top:21.2pt;width:124.1pt;height:1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" fillcolor="white [3201]" strokecolor="#538135 [2409]" strokeweight="2pt">
                <v:textbox>
                  <w:txbxContent>
                    <w:p w14:paraId="5FB460C3" w14:textId="77777777" w:rsidR="009907A8" w:rsidRPr="00313002" w:rsidRDefault="009907A8" w:rsidP="003130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Full &amp;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Runnning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+ C</w:t>
                      </w:r>
                      <w:r w:rsidRPr="00313002">
                        <w:rPr>
                          <w:sz w:val="16"/>
                          <w:szCs w:val="16"/>
                        </w:rPr>
                        <w:t>ontent</w:t>
                      </w:r>
                    </w:p>
                  </w:txbxContent>
                </v:textbox>
              </v:rect>
            </w:pict>
          </mc:Fallback>
        </mc:AlternateContent>
      </w:r>
      <w:r w:rsidR="009852E8">
        <w:rPr>
          <w:b/>
          <w:bCs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CBF69" wp14:editId="43E578DE">
                <wp:simplePos x="0" y="0"/>
                <wp:positionH relativeFrom="column">
                  <wp:posOffset>3768744</wp:posOffset>
                </wp:positionH>
                <wp:positionV relativeFrom="paragraph">
                  <wp:posOffset>272415</wp:posOffset>
                </wp:positionV>
                <wp:extent cx="765958" cy="243444"/>
                <wp:effectExtent l="0" t="0" r="1524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58" cy="243444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0FA1B" w14:textId="77E4BEE0" w:rsidR="009852E8" w:rsidRPr="009852E8" w:rsidRDefault="009852E8" w:rsidP="0031300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Not Yet</w:t>
                            </w:r>
                          </w:p>
                          <w:p w14:paraId="439B0AD1" w14:textId="77777777" w:rsidR="009852E8" w:rsidRDefault="00985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6.75pt;margin-top:21.45pt;width:60.3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" fillcolor="white [3201]" strokecolor="#747070 [1614]" strokeweight="2pt">
                <v:textbox>
                  <w:txbxContent>
                    <w:p w14:paraId="3D80FA1B" w14:textId="77E4BEE0" w:rsidR="009852E8" w:rsidRPr="009852E8" w:rsidRDefault="009852E8" w:rsidP="00313002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Not Yet</w:t>
                      </w:r>
                    </w:p>
                    <w:p w14:paraId="439B0AD1" w14:textId="77777777" w:rsidR="009852E8" w:rsidRDefault="009852E8"/>
                  </w:txbxContent>
                </v:textbox>
              </v:rect>
            </w:pict>
          </mc:Fallback>
        </mc:AlternateContent>
      </w:r>
      <w:r w:rsidR="009852E8">
        <w:rPr>
          <w:b/>
          <w:bCs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DBCC8" wp14:editId="10A98B66">
                <wp:simplePos x="0" y="0"/>
                <wp:positionH relativeFrom="column">
                  <wp:posOffset>2909456</wp:posOffset>
                </wp:positionH>
                <wp:positionV relativeFrom="paragraph">
                  <wp:posOffset>272613</wp:posOffset>
                </wp:positionV>
                <wp:extent cx="765958" cy="243444"/>
                <wp:effectExtent l="0" t="0" r="1524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58" cy="243444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90919" w14:textId="4FE98907" w:rsidR="009852E8" w:rsidRPr="00313002" w:rsidRDefault="009852E8" w:rsidP="003130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29.1pt;margin-top:21.45pt;width:60.3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" fillcolor="white [3201]" strokecolor="#ffc000" strokeweight="2pt">
                <v:textbox>
                  <w:txbxContent>
                    <w:p w14:paraId="04290919" w14:textId="4FE98907" w:rsidR="009852E8" w:rsidRPr="00313002" w:rsidRDefault="009852E8" w:rsidP="003130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Pending</w:t>
                      </w:r>
                    </w:p>
                  </w:txbxContent>
                </v:textbox>
              </v:rect>
            </w:pict>
          </mc:Fallback>
        </mc:AlternateContent>
      </w:r>
      <w:r w:rsidR="00313002">
        <w:rPr>
          <w:b/>
          <w:bCs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BC21C" wp14:editId="6F6A66D1">
                <wp:simplePos x="0" y="0"/>
                <wp:positionH relativeFrom="column">
                  <wp:posOffset>65314</wp:posOffset>
                </wp:positionH>
                <wp:positionV relativeFrom="paragraph">
                  <wp:posOffset>272613</wp:posOffset>
                </wp:positionV>
                <wp:extent cx="1076325" cy="243444"/>
                <wp:effectExtent l="0" t="0" r="2857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3444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10D3E" w14:textId="4E85895C" w:rsidR="00313002" w:rsidRPr="00313002" w:rsidRDefault="009852E8" w:rsidP="003130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313002"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313002"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5.15pt;margin-top:21.45pt;width:84.7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" fillcolor="white [3201]" strokecolor="#2f5496 [2404]" strokeweight="2pt">
                <v:textbox>
                  <w:txbxContent>
                    <w:p w14:paraId="4DB10D3E" w14:textId="4E85895C" w:rsidR="00313002" w:rsidRPr="00313002" w:rsidRDefault="009852E8" w:rsidP="003130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313002" w:rsidRPr="00313002">
                        <w:rPr>
                          <w:sz w:val="16"/>
                          <w:szCs w:val="16"/>
                        </w:rPr>
                        <w:t xml:space="preserve">till 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="00313002" w:rsidRPr="00313002">
                        <w:rPr>
                          <w:sz w:val="16"/>
                          <w:szCs w:val="16"/>
                        </w:rPr>
                        <w:t>eveloping</w:t>
                      </w:r>
                    </w:p>
                  </w:txbxContent>
                </v:textbox>
              </v:rect>
            </w:pict>
          </mc:Fallback>
        </mc:AlternateContent>
      </w:r>
      <w:r w:rsidR="00385B9A">
        <w:rPr>
          <w:b/>
          <w:bCs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005"/>
        <w:tblW w:w="16012" w:type="dxa"/>
        <w:tblLook w:val="04A0" w:firstRow="1" w:lastRow="0" w:firstColumn="1" w:lastColumn="0" w:noHBand="0" w:noVBand="1"/>
      </w:tblPr>
      <w:tblGrid>
        <w:gridCol w:w="675"/>
        <w:gridCol w:w="10092"/>
        <w:gridCol w:w="5245"/>
      </w:tblGrid>
      <w:tr w:rsidR="007B40C0" w14:paraId="2375E98E" w14:textId="77777777" w:rsidTr="007B40C0">
        <w:tc>
          <w:tcPr>
            <w:tcW w:w="675" w:type="dxa"/>
            <w:tcBorders>
              <w:bottom w:val="single" w:sz="4" w:space="0" w:color="auto"/>
            </w:tcBorders>
          </w:tcPr>
          <w:p w14:paraId="6D614ED4" w14:textId="77777777" w:rsidR="007B40C0" w:rsidRDefault="007B40C0" w:rsidP="007B40C0">
            <w:r>
              <w:t>Item</w:t>
            </w:r>
          </w:p>
        </w:tc>
        <w:tc>
          <w:tcPr>
            <w:tcW w:w="10092" w:type="dxa"/>
            <w:tcBorders>
              <w:bottom w:val="single" w:sz="4" w:space="0" w:color="auto"/>
            </w:tcBorders>
          </w:tcPr>
          <w:p w14:paraId="491A1479" w14:textId="77777777" w:rsidR="007B40C0" w:rsidRDefault="007B40C0" w:rsidP="007B40C0">
            <w:r>
              <w:t>Description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89050BC" w14:textId="77777777" w:rsidR="007B40C0" w:rsidRDefault="007B40C0" w:rsidP="007B40C0">
            <w:pPr>
              <w:jc w:val="center"/>
            </w:pPr>
            <w:r>
              <w:t>Checklist</w:t>
            </w:r>
          </w:p>
        </w:tc>
      </w:tr>
      <w:tr w:rsidR="007B40C0" w14:paraId="26B65522" w14:textId="77777777" w:rsidTr="007B40C0">
        <w:trPr>
          <w:trHeight w:val="50"/>
        </w:trPr>
        <w:tc>
          <w:tcPr>
            <w:tcW w:w="675" w:type="dxa"/>
          </w:tcPr>
          <w:p w14:paraId="7D8DBB55" w14:textId="77777777" w:rsidR="007B40C0" w:rsidRDefault="007B40C0" w:rsidP="007B40C0"/>
          <w:p w14:paraId="4158A869" w14:textId="77777777" w:rsidR="007B40C0" w:rsidRDefault="007B40C0" w:rsidP="007B40C0">
            <w:r>
              <w:t>A</w:t>
            </w:r>
          </w:p>
          <w:p w14:paraId="014199A4" w14:textId="77777777" w:rsidR="007B40C0" w:rsidRDefault="007B40C0" w:rsidP="007B40C0"/>
          <w:p w14:paraId="4CAFE5B8" w14:textId="77777777" w:rsidR="007B40C0" w:rsidRDefault="007B40C0" w:rsidP="007B40C0"/>
          <w:p w14:paraId="130CA614" w14:textId="77777777" w:rsidR="007B40C0" w:rsidRDefault="007B40C0" w:rsidP="007B40C0"/>
          <w:p w14:paraId="674C1139" w14:textId="77777777" w:rsidR="007B40C0" w:rsidRDefault="007B40C0" w:rsidP="007B40C0"/>
          <w:p w14:paraId="6C3DAE3E" w14:textId="77777777" w:rsidR="007B40C0" w:rsidRDefault="007B40C0" w:rsidP="007B40C0"/>
          <w:p w14:paraId="15526801" w14:textId="77777777" w:rsidR="007B40C0" w:rsidRDefault="007B40C0" w:rsidP="007B40C0"/>
          <w:p w14:paraId="156C9BFF" w14:textId="77777777" w:rsidR="007B40C0" w:rsidRDefault="007B40C0" w:rsidP="007B40C0"/>
          <w:p w14:paraId="02A950DE" w14:textId="77777777" w:rsidR="007B40C0" w:rsidRDefault="007B40C0" w:rsidP="007B40C0"/>
          <w:p w14:paraId="34901636" w14:textId="77777777" w:rsidR="007B40C0" w:rsidRDefault="007B40C0" w:rsidP="007B40C0"/>
          <w:p w14:paraId="16B0ECFD" w14:textId="77777777" w:rsidR="007B40C0" w:rsidRDefault="007B40C0" w:rsidP="007B40C0"/>
          <w:p w14:paraId="1C806873" w14:textId="77777777" w:rsidR="007B40C0" w:rsidRDefault="007B40C0" w:rsidP="007B40C0"/>
          <w:p w14:paraId="0533C2A5" w14:textId="77777777" w:rsidR="007B40C0" w:rsidRDefault="007B40C0" w:rsidP="007B40C0"/>
          <w:p w14:paraId="2DBEF6A1" w14:textId="77777777" w:rsidR="007B40C0" w:rsidRDefault="007B40C0" w:rsidP="007B40C0"/>
          <w:p w14:paraId="12084B4B" w14:textId="77777777" w:rsidR="007B40C0" w:rsidRDefault="007B40C0" w:rsidP="007B40C0">
            <w:r>
              <w:t>B</w:t>
            </w:r>
          </w:p>
          <w:p w14:paraId="633D36B0" w14:textId="77777777" w:rsidR="007B40C0" w:rsidRDefault="007B40C0" w:rsidP="007B40C0"/>
          <w:p w14:paraId="3E67F1DA" w14:textId="77777777" w:rsidR="007B40C0" w:rsidRDefault="007B40C0" w:rsidP="007B40C0"/>
          <w:p w14:paraId="34B611F6" w14:textId="77777777" w:rsidR="007B40C0" w:rsidRDefault="007B40C0" w:rsidP="007B40C0"/>
          <w:p w14:paraId="47DBD512" w14:textId="77777777" w:rsidR="007B40C0" w:rsidRDefault="007B40C0" w:rsidP="007B40C0"/>
          <w:p w14:paraId="5789F10C" w14:textId="77777777" w:rsidR="007B40C0" w:rsidRDefault="007B40C0" w:rsidP="007B40C0"/>
          <w:p w14:paraId="61F14D92" w14:textId="77777777" w:rsidR="007B40C0" w:rsidRDefault="007B40C0" w:rsidP="007B40C0"/>
          <w:p w14:paraId="0139CFAE" w14:textId="77777777" w:rsidR="007B40C0" w:rsidRDefault="007B40C0" w:rsidP="007B40C0"/>
          <w:p w14:paraId="21E1006F" w14:textId="77777777" w:rsidR="007B40C0" w:rsidRDefault="007B40C0" w:rsidP="007B40C0"/>
          <w:p w14:paraId="4FDA5AF8" w14:textId="77777777" w:rsidR="007B40C0" w:rsidRDefault="007B40C0" w:rsidP="007B40C0"/>
          <w:p w14:paraId="06E0CDBA" w14:textId="77777777" w:rsidR="007B40C0" w:rsidRDefault="007B40C0" w:rsidP="007B40C0"/>
          <w:p w14:paraId="79410A78" w14:textId="77777777" w:rsidR="007B40C0" w:rsidRDefault="007B40C0" w:rsidP="007B40C0"/>
          <w:p w14:paraId="4F3B9CBF" w14:textId="77777777" w:rsidR="007B40C0" w:rsidRDefault="007B40C0" w:rsidP="007B40C0"/>
          <w:p w14:paraId="3CF92EAB" w14:textId="77777777" w:rsidR="007B40C0" w:rsidRDefault="007B40C0" w:rsidP="007B40C0"/>
          <w:p w14:paraId="3E802373" w14:textId="77777777" w:rsidR="007B40C0" w:rsidRDefault="007B40C0" w:rsidP="007B40C0"/>
          <w:p w14:paraId="54DCB7A3" w14:textId="77777777" w:rsidR="007B40C0" w:rsidRDefault="007B40C0" w:rsidP="007B40C0"/>
          <w:p w14:paraId="327DBF48" w14:textId="77777777" w:rsidR="007B40C0" w:rsidRDefault="007B40C0" w:rsidP="007B40C0"/>
          <w:p w14:paraId="1D20098C" w14:textId="77777777" w:rsidR="007B40C0" w:rsidRDefault="007B40C0" w:rsidP="007B40C0"/>
          <w:p w14:paraId="711AF1E9" w14:textId="77777777" w:rsidR="007B40C0" w:rsidRDefault="007B40C0" w:rsidP="007B40C0"/>
          <w:p w14:paraId="31BF5E5F" w14:textId="77777777" w:rsidR="007B40C0" w:rsidRDefault="007B40C0" w:rsidP="007B40C0"/>
          <w:p w14:paraId="15943D8D" w14:textId="77777777" w:rsidR="007B40C0" w:rsidRDefault="007B40C0" w:rsidP="007B40C0"/>
          <w:p w14:paraId="730A184C" w14:textId="77777777" w:rsidR="007B40C0" w:rsidRDefault="007B40C0" w:rsidP="007B40C0"/>
          <w:p w14:paraId="6552FFC9" w14:textId="77777777" w:rsidR="007B40C0" w:rsidRDefault="007B40C0" w:rsidP="007B40C0"/>
          <w:p w14:paraId="3C2BBCAD" w14:textId="77777777" w:rsidR="007B40C0" w:rsidRDefault="007B40C0" w:rsidP="007B40C0"/>
          <w:p w14:paraId="74F21FF2" w14:textId="77777777" w:rsidR="007B40C0" w:rsidRDefault="007B40C0" w:rsidP="007B40C0"/>
          <w:p w14:paraId="07C084B9" w14:textId="77777777" w:rsidR="007B40C0" w:rsidRDefault="007B40C0" w:rsidP="007B40C0"/>
          <w:p w14:paraId="7FB05FC8" w14:textId="77777777" w:rsidR="007B40C0" w:rsidRDefault="007B40C0" w:rsidP="007B40C0"/>
          <w:p w14:paraId="2C576CCD" w14:textId="77777777" w:rsidR="007B40C0" w:rsidRDefault="007B40C0" w:rsidP="007B40C0"/>
          <w:p w14:paraId="30F5B297" w14:textId="77777777" w:rsidR="007B40C0" w:rsidRDefault="007B40C0" w:rsidP="007B40C0"/>
          <w:p w14:paraId="5CD11495" w14:textId="77777777" w:rsidR="007B40C0" w:rsidRDefault="007B40C0" w:rsidP="007B40C0"/>
          <w:p w14:paraId="5C0F8E24" w14:textId="77777777" w:rsidR="007B40C0" w:rsidRDefault="007B40C0" w:rsidP="007B40C0"/>
          <w:p w14:paraId="5BCCD823" w14:textId="77777777" w:rsidR="007B40C0" w:rsidRDefault="007B40C0" w:rsidP="007B40C0"/>
          <w:p w14:paraId="5C8CA77B" w14:textId="77777777" w:rsidR="007B40C0" w:rsidRDefault="007B40C0" w:rsidP="007B40C0"/>
          <w:p w14:paraId="1B0201B0" w14:textId="77777777" w:rsidR="007B40C0" w:rsidRDefault="007B40C0" w:rsidP="007B40C0"/>
          <w:p w14:paraId="370774E9" w14:textId="77777777" w:rsidR="007B40C0" w:rsidRDefault="007B40C0" w:rsidP="007B40C0"/>
          <w:p w14:paraId="341CDC6C" w14:textId="77777777" w:rsidR="007B40C0" w:rsidRDefault="007B40C0" w:rsidP="007B40C0">
            <w:r>
              <w:t>C</w:t>
            </w:r>
          </w:p>
          <w:p w14:paraId="5240E38A" w14:textId="77777777" w:rsidR="007B40C0" w:rsidRDefault="007B40C0" w:rsidP="007B40C0"/>
          <w:p w14:paraId="1E6609D7" w14:textId="77777777" w:rsidR="007B40C0" w:rsidRDefault="007B40C0" w:rsidP="007B40C0"/>
          <w:p w14:paraId="4B943560" w14:textId="77777777" w:rsidR="007B40C0" w:rsidRDefault="007B40C0" w:rsidP="007B40C0"/>
          <w:p w14:paraId="0FD08D87" w14:textId="77777777" w:rsidR="007B40C0" w:rsidRDefault="007B40C0" w:rsidP="007B40C0"/>
          <w:p w14:paraId="4ED22BDD" w14:textId="77777777" w:rsidR="007B40C0" w:rsidRDefault="007B40C0" w:rsidP="007B40C0"/>
          <w:p w14:paraId="6FE9A37C" w14:textId="77777777" w:rsidR="007B40C0" w:rsidRDefault="007B40C0" w:rsidP="007B40C0"/>
          <w:p w14:paraId="7131C2F5" w14:textId="77777777" w:rsidR="007B40C0" w:rsidRDefault="007B40C0" w:rsidP="007B40C0"/>
          <w:p w14:paraId="1D111509" w14:textId="77777777" w:rsidR="007B40C0" w:rsidRDefault="007B40C0" w:rsidP="007B40C0"/>
          <w:p w14:paraId="3360C0A1" w14:textId="77777777" w:rsidR="007B40C0" w:rsidRDefault="007B40C0" w:rsidP="007B40C0"/>
          <w:p w14:paraId="21CAA978" w14:textId="77777777" w:rsidR="007B40C0" w:rsidRDefault="007B40C0" w:rsidP="007B40C0"/>
          <w:p w14:paraId="76D43748" w14:textId="77777777" w:rsidR="007B40C0" w:rsidRDefault="007B40C0" w:rsidP="007B40C0"/>
          <w:p w14:paraId="4659CB6D" w14:textId="77777777" w:rsidR="007B40C0" w:rsidRDefault="007B40C0" w:rsidP="007B40C0"/>
          <w:p w14:paraId="7DDE019D" w14:textId="77777777" w:rsidR="007B40C0" w:rsidRDefault="007B40C0" w:rsidP="007B40C0"/>
          <w:p w14:paraId="48F0EF40" w14:textId="77777777" w:rsidR="007B40C0" w:rsidRDefault="007B40C0" w:rsidP="007B40C0"/>
          <w:p w14:paraId="5E1756D2" w14:textId="77777777" w:rsidR="007B40C0" w:rsidRDefault="007B40C0" w:rsidP="007B40C0"/>
          <w:p w14:paraId="406A97B2" w14:textId="77777777" w:rsidR="007B40C0" w:rsidRDefault="007B40C0" w:rsidP="007B40C0"/>
          <w:p w14:paraId="544A6699" w14:textId="77777777" w:rsidR="007B40C0" w:rsidRDefault="007B40C0" w:rsidP="007B40C0"/>
          <w:p w14:paraId="454EDABE" w14:textId="77777777" w:rsidR="007B40C0" w:rsidRDefault="007B40C0" w:rsidP="007B40C0"/>
          <w:p w14:paraId="7D2A78B8" w14:textId="77777777" w:rsidR="007B40C0" w:rsidRDefault="007B40C0" w:rsidP="007B40C0"/>
          <w:p w14:paraId="616638E8" w14:textId="77777777" w:rsidR="007B40C0" w:rsidRDefault="007B40C0" w:rsidP="007B40C0"/>
          <w:p w14:paraId="29A2051C" w14:textId="77777777" w:rsidR="007B40C0" w:rsidRDefault="007B40C0" w:rsidP="007B40C0"/>
          <w:p w14:paraId="47AABB11" w14:textId="77777777" w:rsidR="007B40C0" w:rsidRDefault="007B40C0" w:rsidP="007B40C0"/>
          <w:p w14:paraId="7BD76858" w14:textId="77777777" w:rsidR="007B40C0" w:rsidRDefault="007B40C0" w:rsidP="007B40C0"/>
          <w:p w14:paraId="11CAEAC3" w14:textId="77777777" w:rsidR="007B40C0" w:rsidRDefault="007B40C0" w:rsidP="007B40C0"/>
          <w:p w14:paraId="309CF8CF" w14:textId="77777777" w:rsidR="007B40C0" w:rsidRDefault="007B40C0" w:rsidP="007B40C0"/>
          <w:p w14:paraId="1101D8FF" w14:textId="77777777" w:rsidR="007B40C0" w:rsidRDefault="007B40C0" w:rsidP="007B40C0"/>
          <w:p w14:paraId="0EEE602B" w14:textId="77777777" w:rsidR="007B40C0" w:rsidRDefault="007B40C0" w:rsidP="007B40C0"/>
          <w:p w14:paraId="69EC0791" w14:textId="77777777" w:rsidR="007B40C0" w:rsidRDefault="007B40C0" w:rsidP="007B40C0"/>
          <w:p w14:paraId="1EEB3D7D" w14:textId="77777777" w:rsidR="007B40C0" w:rsidRDefault="007B40C0" w:rsidP="007B40C0"/>
          <w:p w14:paraId="41A2A8E5" w14:textId="77777777" w:rsidR="007B40C0" w:rsidRDefault="007B40C0" w:rsidP="007B40C0"/>
          <w:p w14:paraId="183633C8" w14:textId="77777777" w:rsidR="007B40C0" w:rsidRDefault="007B40C0" w:rsidP="007B40C0"/>
          <w:p w14:paraId="726D4A48" w14:textId="77777777" w:rsidR="007B40C0" w:rsidRDefault="007B40C0" w:rsidP="007B40C0"/>
          <w:p w14:paraId="65C7A90F" w14:textId="77777777" w:rsidR="007B40C0" w:rsidRDefault="007B40C0" w:rsidP="007B40C0"/>
          <w:p w14:paraId="37AD9CDC" w14:textId="77777777" w:rsidR="007B40C0" w:rsidRDefault="007B40C0" w:rsidP="007B40C0"/>
          <w:p w14:paraId="1A6779CB" w14:textId="77777777" w:rsidR="007B40C0" w:rsidRDefault="007B40C0" w:rsidP="007B40C0"/>
          <w:p w14:paraId="0EB81A5F" w14:textId="77777777" w:rsidR="007B40C0" w:rsidRDefault="007B40C0" w:rsidP="007B40C0"/>
          <w:p w14:paraId="47D855C6" w14:textId="77777777" w:rsidR="007B40C0" w:rsidRDefault="007B40C0" w:rsidP="007B40C0"/>
          <w:p w14:paraId="515F6DA9" w14:textId="77777777" w:rsidR="007B40C0" w:rsidRDefault="007B40C0" w:rsidP="007B40C0"/>
          <w:p w14:paraId="54FED957" w14:textId="77777777" w:rsidR="007B40C0" w:rsidRDefault="007B40C0" w:rsidP="007B40C0"/>
          <w:p w14:paraId="4FE4BC7D" w14:textId="77777777" w:rsidR="007B40C0" w:rsidRDefault="007B40C0" w:rsidP="007B40C0"/>
          <w:p w14:paraId="151FF81B" w14:textId="77777777" w:rsidR="007B40C0" w:rsidRDefault="007B40C0" w:rsidP="007B40C0"/>
          <w:p w14:paraId="067DDE7B" w14:textId="77777777" w:rsidR="007B40C0" w:rsidRDefault="007B40C0" w:rsidP="007B40C0"/>
          <w:p w14:paraId="25CCD0C7" w14:textId="77777777" w:rsidR="007B40C0" w:rsidRDefault="007B40C0" w:rsidP="007B40C0"/>
          <w:p w14:paraId="3D722FB2" w14:textId="77777777" w:rsidR="007B40C0" w:rsidRDefault="007B40C0" w:rsidP="007B40C0"/>
          <w:p w14:paraId="609C8B7D" w14:textId="77777777" w:rsidR="007B40C0" w:rsidRDefault="007B40C0" w:rsidP="007B40C0"/>
          <w:p w14:paraId="70A033B7" w14:textId="77777777" w:rsidR="007B40C0" w:rsidRDefault="007B40C0" w:rsidP="007B40C0"/>
          <w:p w14:paraId="4CECF69B" w14:textId="77777777" w:rsidR="007B40C0" w:rsidRDefault="007B40C0" w:rsidP="007B40C0"/>
          <w:p w14:paraId="39BD6D34" w14:textId="77777777" w:rsidR="007B40C0" w:rsidRDefault="007B40C0" w:rsidP="007B40C0"/>
          <w:p w14:paraId="33133603" w14:textId="77777777" w:rsidR="007B40C0" w:rsidRDefault="007B40C0" w:rsidP="007B40C0"/>
          <w:p w14:paraId="030BEDEE" w14:textId="77777777" w:rsidR="007B40C0" w:rsidRDefault="007B40C0" w:rsidP="007B40C0"/>
          <w:p w14:paraId="7BB378F5" w14:textId="77777777" w:rsidR="007B40C0" w:rsidRDefault="007B40C0" w:rsidP="007B40C0"/>
          <w:p w14:paraId="2F34435F" w14:textId="77777777" w:rsidR="007B40C0" w:rsidRDefault="007B40C0" w:rsidP="007B40C0">
            <w:r>
              <w:t>D</w:t>
            </w:r>
          </w:p>
          <w:p w14:paraId="0309615E" w14:textId="77777777" w:rsidR="007B40C0" w:rsidRDefault="007B40C0" w:rsidP="007B40C0"/>
          <w:p w14:paraId="19E8FC10" w14:textId="77777777" w:rsidR="007B40C0" w:rsidRDefault="007B40C0" w:rsidP="007B40C0"/>
          <w:p w14:paraId="1A1AAC09" w14:textId="77777777" w:rsidR="007B40C0" w:rsidRDefault="007B40C0" w:rsidP="007B40C0"/>
          <w:p w14:paraId="0C46A4EC" w14:textId="77777777" w:rsidR="007B40C0" w:rsidRDefault="007B40C0" w:rsidP="007B40C0"/>
          <w:p w14:paraId="0D31A86F" w14:textId="77777777" w:rsidR="007B40C0" w:rsidRDefault="007B40C0" w:rsidP="007B40C0"/>
          <w:p w14:paraId="451774BA" w14:textId="77777777" w:rsidR="007B40C0" w:rsidRDefault="007B40C0" w:rsidP="007B40C0"/>
          <w:p w14:paraId="2FE5EB92" w14:textId="77777777" w:rsidR="007B40C0" w:rsidRDefault="007B40C0" w:rsidP="007B40C0"/>
          <w:p w14:paraId="228B1E60" w14:textId="77777777" w:rsidR="007B40C0" w:rsidRDefault="007B40C0" w:rsidP="007B40C0"/>
          <w:p w14:paraId="4E1916A6" w14:textId="77777777" w:rsidR="007B40C0" w:rsidRDefault="007B40C0" w:rsidP="007B40C0"/>
          <w:p w14:paraId="3386CCFA" w14:textId="77777777" w:rsidR="007B40C0" w:rsidRDefault="007B40C0" w:rsidP="007B40C0"/>
          <w:p w14:paraId="55725129" w14:textId="77777777" w:rsidR="007B40C0" w:rsidRDefault="007B40C0" w:rsidP="007B40C0"/>
          <w:p w14:paraId="1DA07088" w14:textId="77777777" w:rsidR="007B40C0" w:rsidRDefault="007B40C0" w:rsidP="007B40C0"/>
          <w:p w14:paraId="2F09D4B1" w14:textId="77777777" w:rsidR="007B40C0" w:rsidRDefault="007B40C0" w:rsidP="007B40C0"/>
          <w:p w14:paraId="2731687D" w14:textId="77777777" w:rsidR="007B40C0" w:rsidRDefault="007B40C0" w:rsidP="007B40C0"/>
          <w:p w14:paraId="2D824340" w14:textId="77777777" w:rsidR="007B40C0" w:rsidRDefault="007B40C0" w:rsidP="007B40C0"/>
          <w:p w14:paraId="795ABECB" w14:textId="77777777" w:rsidR="007B40C0" w:rsidRDefault="007B40C0" w:rsidP="007B40C0"/>
          <w:p w14:paraId="29567C11" w14:textId="77777777" w:rsidR="007B40C0" w:rsidRDefault="007B40C0" w:rsidP="007B40C0"/>
          <w:p w14:paraId="75E2577D" w14:textId="77777777" w:rsidR="007B40C0" w:rsidRDefault="007B40C0" w:rsidP="007B40C0"/>
          <w:p w14:paraId="074342E9" w14:textId="77777777" w:rsidR="007B40C0" w:rsidRDefault="007B40C0" w:rsidP="007B40C0"/>
          <w:p w14:paraId="3A6A98B8" w14:textId="77777777" w:rsidR="007B40C0" w:rsidRDefault="007B40C0" w:rsidP="007B40C0"/>
          <w:p w14:paraId="2671ADE7" w14:textId="77777777" w:rsidR="007B40C0" w:rsidRDefault="007B40C0" w:rsidP="007B40C0"/>
          <w:p w14:paraId="72292F56" w14:textId="77777777" w:rsidR="007B40C0" w:rsidRDefault="007B40C0" w:rsidP="007B40C0"/>
          <w:p w14:paraId="3109EDD4" w14:textId="77777777" w:rsidR="007B40C0" w:rsidRDefault="007B40C0" w:rsidP="007B40C0"/>
          <w:p w14:paraId="64F5B3F5" w14:textId="77777777" w:rsidR="007B40C0" w:rsidRDefault="007B40C0" w:rsidP="007B40C0"/>
          <w:p w14:paraId="4105A4F5" w14:textId="77777777" w:rsidR="007B40C0" w:rsidRDefault="007B40C0" w:rsidP="007B40C0"/>
          <w:p w14:paraId="10961483" w14:textId="77777777" w:rsidR="007B40C0" w:rsidRDefault="007B40C0" w:rsidP="007B40C0"/>
          <w:p w14:paraId="689DA055" w14:textId="77777777" w:rsidR="007B40C0" w:rsidRDefault="007B40C0" w:rsidP="007B40C0"/>
          <w:p w14:paraId="021CC64F" w14:textId="77777777" w:rsidR="007B40C0" w:rsidRDefault="007B40C0" w:rsidP="007B40C0"/>
          <w:p w14:paraId="24F0679E" w14:textId="77777777" w:rsidR="007B40C0" w:rsidRDefault="007B40C0" w:rsidP="007B40C0"/>
          <w:p w14:paraId="35C3E49B" w14:textId="77777777" w:rsidR="007B40C0" w:rsidRDefault="007B40C0" w:rsidP="007B40C0"/>
          <w:p w14:paraId="3725CE60" w14:textId="77777777" w:rsidR="007B40C0" w:rsidRDefault="007B40C0" w:rsidP="007B40C0"/>
          <w:p w14:paraId="406AF7F7" w14:textId="77777777" w:rsidR="007B40C0" w:rsidRDefault="007B40C0" w:rsidP="007B40C0"/>
          <w:p w14:paraId="62B79652" w14:textId="77777777" w:rsidR="007B40C0" w:rsidRDefault="007B40C0" w:rsidP="007B40C0"/>
          <w:p w14:paraId="380EAE97" w14:textId="77777777" w:rsidR="007B40C0" w:rsidRDefault="007B40C0" w:rsidP="007B40C0"/>
          <w:p w14:paraId="264CB8CA" w14:textId="77777777" w:rsidR="007B40C0" w:rsidRDefault="007B40C0" w:rsidP="007B40C0"/>
          <w:p w14:paraId="6859E05E" w14:textId="77777777" w:rsidR="007B40C0" w:rsidRDefault="007B40C0" w:rsidP="007B40C0"/>
          <w:p w14:paraId="5B015ED2" w14:textId="77777777" w:rsidR="007B40C0" w:rsidRDefault="007B40C0" w:rsidP="007B40C0"/>
          <w:p w14:paraId="5E9F94F9" w14:textId="77777777" w:rsidR="007B40C0" w:rsidRDefault="007B40C0" w:rsidP="007B40C0"/>
          <w:p w14:paraId="2B2309DF" w14:textId="77777777" w:rsidR="007B40C0" w:rsidRDefault="007B40C0" w:rsidP="007B40C0"/>
          <w:p w14:paraId="7A3E7BB0" w14:textId="77777777" w:rsidR="007B40C0" w:rsidRDefault="007B40C0" w:rsidP="007B40C0"/>
          <w:p w14:paraId="4A1BFA4F" w14:textId="77777777" w:rsidR="007B40C0" w:rsidRDefault="007B40C0" w:rsidP="007B40C0"/>
          <w:p w14:paraId="2E5E8DC7" w14:textId="77777777" w:rsidR="007B40C0" w:rsidRDefault="007B40C0" w:rsidP="007B40C0"/>
          <w:p w14:paraId="7C71E667" w14:textId="77777777" w:rsidR="007B40C0" w:rsidRDefault="007B40C0" w:rsidP="007B40C0"/>
          <w:p w14:paraId="38A0F8D3" w14:textId="77777777" w:rsidR="007B40C0" w:rsidRDefault="007B40C0" w:rsidP="007B40C0"/>
          <w:p w14:paraId="127696CA" w14:textId="77777777" w:rsidR="007B40C0" w:rsidRDefault="007B40C0" w:rsidP="007B40C0"/>
          <w:p w14:paraId="6A837894" w14:textId="77777777" w:rsidR="007B40C0" w:rsidRDefault="007B40C0" w:rsidP="007B40C0"/>
          <w:p w14:paraId="50B5C49E" w14:textId="77777777" w:rsidR="007B40C0" w:rsidRDefault="007B40C0" w:rsidP="007B40C0"/>
          <w:p w14:paraId="6844CF17" w14:textId="77777777" w:rsidR="007B40C0" w:rsidRDefault="007B40C0" w:rsidP="007B40C0"/>
          <w:p w14:paraId="32C9A290" w14:textId="77777777" w:rsidR="007B40C0" w:rsidRDefault="007B40C0" w:rsidP="007B40C0"/>
          <w:p w14:paraId="7C6E35CA" w14:textId="77777777" w:rsidR="007B40C0" w:rsidRDefault="007B40C0" w:rsidP="007B40C0"/>
          <w:p w14:paraId="2B129187" w14:textId="77777777" w:rsidR="007B40C0" w:rsidRDefault="007B40C0" w:rsidP="007B40C0"/>
          <w:p w14:paraId="0265A75D" w14:textId="77777777" w:rsidR="007B40C0" w:rsidRDefault="007B40C0" w:rsidP="007B40C0"/>
          <w:p w14:paraId="10D23A8F" w14:textId="77777777" w:rsidR="007B40C0" w:rsidRDefault="007B40C0" w:rsidP="007B40C0"/>
          <w:p w14:paraId="6C1D3406" w14:textId="77777777" w:rsidR="007B40C0" w:rsidRDefault="007B40C0" w:rsidP="007B40C0"/>
          <w:p w14:paraId="3761C43D" w14:textId="77777777" w:rsidR="007B40C0" w:rsidRDefault="007B40C0" w:rsidP="007B40C0"/>
          <w:p w14:paraId="3CB22DF4" w14:textId="77777777" w:rsidR="007B40C0" w:rsidRDefault="007B40C0" w:rsidP="007B40C0"/>
          <w:p w14:paraId="1A99C2A8" w14:textId="77777777" w:rsidR="007B40C0" w:rsidRDefault="007B40C0" w:rsidP="007B40C0"/>
          <w:p w14:paraId="17CD78C8" w14:textId="77777777" w:rsidR="007B40C0" w:rsidRDefault="007B40C0" w:rsidP="007B40C0"/>
          <w:p w14:paraId="409F4AA7" w14:textId="77777777" w:rsidR="007B40C0" w:rsidRDefault="007B40C0" w:rsidP="007B40C0"/>
          <w:p w14:paraId="39FFB2C6" w14:textId="77777777" w:rsidR="007B40C0" w:rsidRDefault="007B40C0" w:rsidP="007B40C0"/>
          <w:p w14:paraId="217A220F" w14:textId="77777777" w:rsidR="007B40C0" w:rsidRDefault="007B40C0" w:rsidP="007B40C0"/>
          <w:p w14:paraId="657961E7" w14:textId="77777777" w:rsidR="007B40C0" w:rsidRDefault="007B40C0" w:rsidP="007B40C0"/>
          <w:p w14:paraId="7CADCD8E" w14:textId="77777777" w:rsidR="007B40C0" w:rsidRDefault="007B40C0" w:rsidP="007B40C0"/>
          <w:p w14:paraId="32B3BD58" w14:textId="77777777" w:rsidR="007B40C0" w:rsidRDefault="007B40C0" w:rsidP="007B40C0"/>
          <w:p w14:paraId="34739D14" w14:textId="77777777" w:rsidR="007B40C0" w:rsidRDefault="007B40C0" w:rsidP="007B40C0"/>
          <w:p w14:paraId="525DE660" w14:textId="77777777" w:rsidR="007B40C0" w:rsidRDefault="007B40C0" w:rsidP="007B40C0"/>
          <w:p w14:paraId="775BD01B" w14:textId="77777777" w:rsidR="007B40C0" w:rsidRDefault="007B40C0" w:rsidP="007B40C0"/>
          <w:p w14:paraId="184B96D8" w14:textId="77777777" w:rsidR="007B40C0" w:rsidRDefault="007B40C0" w:rsidP="007B40C0"/>
          <w:p w14:paraId="26E699B0" w14:textId="77777777" w:rsidR="007B40C0" w:rsidRDefault="007B40C0" w:rsidP="007B40C0"/>
          <w:p w14:paraId="77A2B7C5" w14:textId="77777777" w:rsidR="007B40C0" w:rsidRDefault="007B40C0" w:rsidP="007B40C0"/>
          <w:p w14:paraId="387101AB" w14:textId="77777777" w:rsidR="007B40C0" w:rsidRDefault="007B40C0" w:rsidP="007B40C0"/>
          <w:p w14:paraId="6259D5C2" w14:textId="77777777" w:rsidR="007B40C0" w:rsidRDefault="007B40C0" w:rsidP="007B40C0"/>
        </w:tc>
        <w:tc>
          <w:tcPr>
            <w:tcW w:w="10092" w:type="dxa"/>
          </w:tcPr>
          <w:p w14:paraId="2B6A6F1C" w14:textId="77777777" w:rsidR="007B40C0" w:rsidRDefault="007B40C0" w:rsidP="007B40C0"/>
          <w:p w14:paraId="2D3553C6" w14:textId="77777777" w:rsidR="007B40C0" w:rsidRDefault="007B40C0" w:rsidP="007B40C0">
            <w:r w:rsidRPr="00D82A09">
              <w:rPr>
                <w:b/>
                <w:bCs/>
              </w:rPr>
              <w:t>Initial Setup</w:t>
            </w:r>
          </w:p>
          <w:p w14:paraId="71DB9B28" w14:textId="77777777" w:rsidR="007B40C0" w:rsidRDefault="007B40C0" w:rsidP="007B40C0">
            <w:pPr>
              <w:pStyle w:val="ListParagraph"/>
              <w:numPr>
                <w:ilvl w:val="0"/>
                <w:numId w:val="10"/>
              </w:numPr>
            </w:pPr>
            <w:r>
              <w:t>Scalable Server setup</w:t>
            </w:r>
          </w:p>
          <w:p w14:paraId="10DC51A2" w14:textId="77777777" w:rsidR="007B40C0" w:rsidRDefault="007B40C0" w:rsidP="007B40C0">
            <w:pPr>
              <w:pStyle w:val="ListParagraph"/>
              <w:numPr>
                <w:ilvl w:val="0"/>
                <w:numId w:val="10"/>
              </w:numPr>
            </w:pPr>
            <w:r>
              <w:t xml:space="preserve">Amazon web server / Digital Ocean (Must be </w:t>
            </w:r>
            <w:proofErr w:type="spellStart"/>
            <w:r>
              <w:t>beared</w:t>
            </w:r>
            <w:proofErr w:type="spellEnd"/>
            <w:r>
              <w:t xml:space="preserve"> by client)</w:t>
            </w:r>
          </w:p>
          <w:p w14:paraId="6F347051" w14:textId="77777777" w:rsidR="007B40C0" w:rsidRDefault="007B40C0" w:rsidP="007B40C0">
            <w:pPr>
              <w:pStyle w:val="ListParagraph"/>
              <w:numPr>
                <w:ilvl w:val="0"/>
                <w:numId w:val="10"/>
              </w:numPr>
            </w:pPr>
            <w:r>
              <w:t>Domain pointing setup (Must be purchased by client)</w:t>
            </w:r>
          </w:p>
          <w:p w14:paraId="49C5C3AB" w14:textId="77777777" w:rsidR="007B40C0" w:rsidRDefault="007B40C0" w:rsidP="007B40C0">
            <w:pPr>
              <w:pStyle w:val="ListParagraph"/>
              <w:numPr>
                <w:ilvl w:val="0"/>
                <w:numId w:val="10"/>
              </w:numPr>
            </w:pPr>
            <w:r>
              <w:t>Website details (content must be provided by client)</w:t>
            </w:r>
          </w:p>
          <w:p w14:paraId="42F054B5" w14:textId="74AB6454" w:rsidR="007B40C0" w:rsidRDefault="009334AB" w:rsidP="007B40C0">
            <w:pPr>
              <w:pStyle w:val="ListParagraph"/>
              <w:numPr>
                <w:ilvl w:val="1"/>
                <w:numId w:val="10"/>
              </w:numP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34DBA8" wp14:editId="4576575A">
                      <wp:simplePos x="0" y="0"/>
                      <wp:positionH relativeFrom="column">
                        <wp:posOffset>5955930</wp:posOffset>
                      </wp:positionH>
                      <wp:positionV relativeFrom="paragraph">
                        <wp:posOffset>24130</wp:posOffset>
                      </wp:positionV>
                      <wp:extent cx="765958" cy="243444"/>
                      <wp:effectExtent l="0" t="0" r="15240" b="234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958" cy="243444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4BAB5" w14:textId="77777777" w:rsidR="009334AB" w:rsidRPr="00313002" w:rsidRDefault="009334AB" w:rsidP="0031300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Pending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9" style="position:absolute;left:0;text-align:left;margin-left:468.95pt;margin-top:1.9pt;width:60.3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" fillcolor="white [3201]" strokecolor="#ffc000" strokeweight="2pt">
                      <v:textbox>
                        <w:txbxContent>
                          <w:p w14:paraId="11F4BAB5" w14:textId="77777777" w:rsidR="009334AB" w:rsidRPr="00313002" w:rsidRDefault="009334AB" w:rsidP="003130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Pending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Website About</w:t>
            </w:r>
          </w:p>
          <w:p w14:paraId="18EE7893" w14:textId="77777777" w:rsidR="007B40C0" w:rsidRDefault="007B40C0" w:rsidP="007B40C0">
            <w:pPr>
              <w:pStyle w:val="ListParagraph"/>
              <w:numPr>
                <w:ilvl w:val="1"/>
                <w:numId w:val="10"/>
              </w:numPr>
            </w:pPr>
            <w:r>
              <w:t>Contact Us</w:t>
            </w:r>
          </w:p>
          <w:p w14:paraId="0F946A8F" w14:textId="77777777" w:rsidR="007B40C0" w:rsidRDefault="007B40C0" w:rsidP="007B40C0">
            <w:pPr>
              <w:pStyle w:val="ListParagraph"/>
              <w:numPr>
                <w:ilvl w:val="1"/>
                <w:numId w:val="10"/>
              </w:numPr>
            </w:pPr>
            <w:r>
              <w:t xml:space="preserve">Term Of Use  </w:t>
            </w:r>
          </w:p>
          <w:p w14:paraId="4BC8AA8B" w14:textId="77777777" w:rsidR="007B40C0" w:rsidRDefault="007B40C0" w:rsidP="007B40C0">
            <w:pPr>
              <w:pStyle w:val="ListParagraph"/>
              <w:numPr>
                <w:ilvl w:val="1"/>
                <w:numId w:val="10"/>
              </w:numPr>
            </w:pPr>
            <w:r>
              <w:t>Privacy policy</w:t>
            </w:r>
          </w:p>
          <w:p w14:paraId="6C4371FB" w14:textId="77777777" w:rsidR="007B40C0" w:rsidRDefault="007B40C0" w:rsidP="007B40C0">
            <w:pPr>
              <w:pStyle w:val="ListParagraph"/>
              <w:numPr>
                <w:ilvl w:val="1"/>
                <w:numId w:val="10"/>
              </w:numPr>
            </w:pPr>
            <w:r>
              <w:t>Help page</w:t>
            </w:r>
          </w:p>
          <w:p w14:paraId="7278A211" w14:textId="77777777" w:rsidR="007B40C0" w:rsidRDefault="007B40C0" w:rsidP="007B40C0">
            <w:pPr>
              <w:pStyle w:val="ListParagraph"/>
              <w:numPr>
                <w:ilvl w:val="0"/>
                <w:numId w:val="10"/>
              </w:numPr>
            </w:pPr>
            <w:r>
              <w:t>Shipping rates &amp; policy</w:t>
            </w:r>
          </w:p>
          <w:p w14:paraId="18EE57FF" w14:textId="77777777" w:rsidR="007B40C0" w:rsidRDefault="007B40C0" w:rsidP="007B40C0">
            <w:pPr>
              <w:pStyle w:val="ListParagraph"/>
              <w:numPr>
                <w:ilvl w:val="0"/>
                <w:numId w:val="10"/>
              </w:numPr>
            </w:pPr>
            <w:r>
              <w:t>Return &amp; replacement policy</w:t>
            </w:r>
          </w:p>
          <w:p w14:paraId="0AB281D2" w14:textId="77777777" w:rsidR="007B40C0" w:rsidRDefault="007B40C0" w:rsidP="007B40C0"/>
          <w:p w14:paraId="7D2B00E5" w14:textId="41BF46F8" w:rsidR="007B40C0" w:rsidRDefault="007B40C0" w:rsidP="007B40C0">
            <w:pPr>
              <w:pBdr>
                <w:top w:val="single" w:sz="4" w:space="1" w:color="7F7F7F" w:themeColor="text1" w:themeTint="80"/>
                <w:left w:val="single" w:sz="4" w:space="4" w:color="7F7F7F" w:themeColor="text1" w:themeTint="80"/>
                <w:bottom w:val="single" w:sz="4" w:space="1" w:color="7F7F7F" w:themeColor="text1" w:themeTint="80"/>
                <w:right w:val="single" w:sz="4" w:space="4" w:color="7F7F7F" w:themeColor="text1" w:themeTint="80"/>
              </w:pBdr>
            </w:pPr>
            <w:r w:rsidRPr="00D82A09">
              <w:rPr>
                <w:b/>
                <w:bCs/>
              </w:rPr>
              <w:t>Multi-tenant User Module</w:t>
            </w:r>
          </w:p>
          <w:p w14:paraId="75CE4674" w14:textId="77777777" w:rsidR="007B40C0" w:rsidRDefault="007B40C0" w:rsidP="007B40C0">
            <w:pPr>
              <w:pStyle w:val="ListParagraph"/>
              <w:numPr>
                <w:ilvl w:val="0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User Profile Module</w:t>
            </w:r>
          </w:p>
          <w:p w14:paraId="0571B453" w14:textId="7F7DB26F" w:rsidR="007B40C0" w:rsidRDefault="007B40C0" w:rsidP="007B40C0">
            <w:pPr>
              <w:pStyle w:val="ListParagraph"/>
              <w:numPr>
                <w:ilvl w:val="1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26AEDC" wp14:editId="572ED1DF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88265</wp:posOffset>
                      </wp:positionV>
                      <wp:extent cx="1076325" cy="243205"/>
                      <wp:effectExtent l="0" t="0" r="28575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2E1ED2" w14:textId="77777777" w:rsidR="007B40C0" w:rsidRPr="00313002" w:rsidRDefault="007B40C0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456pt;margin-top:6.95pt;width:84.75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" fillcolor="white [3201]" strokecolor="#2f5496 [2404]" strokeweight="2pt">
                      <v:textbox>
                        <w:txbxContent>
                          <w:p w14:paraId="7D2E1ED2" w14:textId="77777777" w:rsidR="007B40C0" w:rsidRPr="00313002" w:rsidRDefault="007B40C0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Personal Information</w:t>
            </w:r>
          </w:p>
          <w:p w14:paraId="761F8215" w14:textId="77777777" w:rsidR="007B40C0" w:rsidRDefault="007B40C0" w:rsidP="007B40C0">
            <w:pPr>
              <w:pStyle w:val="ListParagraph"/>
              <w:numPr>
                <w:ilvl w:val="1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Business Information</w:t>
            </w:r>
          </w:p>
          <w:p w14:paraId="31CE46BB" w14:textId="77777777" w:rsidR="007B40C0" w:rsidRDefault="007B40C0" w:rsidP="007B40C0">
            <w:pPr>
              <w:pStyle w:val="ListParagraph"/>
              <w:numPr>
                <w:ilvl w:val="2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 xml:space="preserve">Industry </w:t>
            </w:r>
          </w:p>
          <w:p w14:paraId="517C4B60" w14:textId="77777777" w:rsidR="007B40C0" w:rsidRDefault="007B40C0" w:rsidP="007B40C0">
            <w:pPr>
              <w:pStyle w:val="ListParagraph"/>
              <w:numPr>
                <w:ilvl w:val="2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Nature of business / core business type</w:t>
            </w:r>
          </w:p>
          <w:p w14:paraId="28647ABE" w14:textId="77777777" w:rsidR="007B40C0" w:rsidRDefault="007B40C0" w:rsidP="007B40C0">
            <w:pPr>
              <w:pStyle w:val="ListParagraph"/>
              <w:numPr>
                <w:ilvl w:val="3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 xml:space="preserve">Manufacturing </w:t>
            </w:r>
          </w:p>
          <w:p w14:paraId="31C58ED6" w14:textId="77777777" w:rsidR="007B40C0" w:rsidRDefault="007B40C0" w:rsidP="007B40C0">
            <w:pPr>
              <w:pStyle w:val="ListParagraph"/>
              <w:numPr>
                <w:ilvl w:val="3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Trading</w:t>
            </w:r>
          </w:p>
          <w:p w14:paraId="030569FC" w14:textId="77777777" w:rsidR="007B40C0" w:rsidRDefault="007B40C0" w:rsidP="007B40C0">
            <w:pPr>
              <w:pStyle w:val="ListParagraph"/>
              <w:numPr>
                <w:ilvl w:val="3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Food &amp; Beverage</w:t>
            </w:r>
          </w:p>
          <w:p w14:paraId="01BF8B8B" w14:textId="7706699F" w:rsidR="007B40C0" w:rsidRDefault="007B40C0" w:rsidP="007B40C0">
            <w:pPr>
              <w:pStyle w:val="ListParagraph"/>
              <w:numPr>
                <w:ilvl w:val="3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E0C679" wp14:editId="4436F39B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106045</wp:posOffset>
                      </wp:positionV>
                      <wp:extent cx="1076325" cy="243205"/>
                      <wp:effectExtent l="0" t="0" r="28575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AA67D1" w14:textId="77777777" w:rsidR="007B40C0" w:rsidRPr="00313002" w:rsidRDefault="007B40C0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461.15pt;margin-top:8.35pt;width:84.75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" fillcolor="white [3201]" strokecolor="#2f5496 [2404]" strokeweight="2pt">
                      <v:textbox>
                        <w:txbxContent>
                          <w:p w14:paraId="7AAA67D1" w14:textId="77777777" w:rsidR="007B40C0" w:rsidRPr="00313002" w:rsidRDefault="007B40C0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Services</w:t>
            </w:r>
          </w:p>
          <w:p w14:paraId="2C59004F" w14:textId="77777777" w:rsidR="007B40C0" w:rsidRDefault="007B40C0" w:rsidP="007B40C0">
            <w:pPr>
              <w:pStyle w:val="ListParagraph"/>
              <w:numPr>
                <w:ilvl w:val="2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Banking information (Single bank)</w:t>
            </w:r>
          </w:p>
          <w:p w14:paraId="6D6D92A2" w14:textId="77777777" w:rsidR="007B40C0" w:rsidRDefault="007B40C0" w:rsidP="007B40C0">
            <w:pPr>
              <w:pStyle w:val="ListParagraph"/>
              <w:numPr>
                <w:ilvl w:val="2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Bank name</w:t>
            </w:r>
          </w:p>
          <w:p w14:paraId="1F9F5567" w14:textId="77777777" w:rsidR="007B40C0" w:rsidRDefault="007B40C0" w:rsidP="007B40C0">
            <w:pPr>
              <w:pStyle w:val="ListParagraph"/>
              <w:numPr>
                <w:ilvl w:val="2"/>
                <w:numId w:val="11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Bank account number</w:t>
            </w:r>
          </w:p>
          <w:p w14:paraId="3E9C1055" w14:textId="77777777" w:rsidR="007B40C0" w:rsidRDefault="007B40C0" w:rsidP="007B40C0">
            <w:p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</w:p>
          <w:p w14:paraId="042B6466" w14:textId="77777777" w:rsidR="007B40C0" w:rsidRDefault="007B40C0" w:rsidP="007B40C0">
            <w:pPr>
              <w:pStyle w:val="ListParagraph"/>
              <w:numPr>
                <w:ilvl w:val="0"/>
                <w:numId w:val="16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Email</w:t>
            </w:r>
          </w:p>
          <w:p w14:paraId="0FB75687" w14:textId="1B1E5DEF" w:rsidR="007B40C0" w:rsidRDefault="007B40C0" w:rsidP="007B40C0">
            <w:pPr>
              <w:pStyle w:val="ListParagraph"/>
              <w:numPr>
                <w:ilvl w:val="0"/>
                <w:numId w:val="16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Password Management</w:t>
            </w:r>
          </w:p>
          <w:p w14:paraId="077F38BC" w14:textId="77777777" w:rsidR="007B40C0" w:rsidRDefault="007B40C0" w:rsidP="007B40C0">
            <w:pPr>
              <w:pStyle w:val="ListParagraph"/>
              <w:numPr>
                <w:ilvl w:val="0"/>
                <w:numId w:val="16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Delete Account module</w:t>
            </w:r>
          </w:p>
          <w:p w14:paraId="36B046E9" w14:textId="77777777" w:rsidR="007B40C0" w:rsidRDefault="007B40C0" w:rsidP="007B40C0">
            <w:pPr>
              <w:pStyle w:val="ListParagraph"/>
              <w:numPr>
                <w:ilvl w:val="0"/>
                <w:numId w:val="16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Shop rating module</w:t>
            </w:r>
          </w:p>
          <w:p w14:paraId="239D1E7B" w14:textId="77777777" w:rsidR="007B40C0" w:rsidRDefault="007B40C0" w:rsidP="007B40C0">
            <w:pPr>
              <w:pStyle w:val="ListParagraph"/>
              <w:numPr>
                <w:ilvl w:val="2"/>
                <w:numId w:val="16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Rating history</w:t>
            </w:r>
          </w:p>
          <w:p w14:paraId="5DA7133F" w14:textId="2C263741" w:rsidR="007B40C0" w:rsidRDefault="007B40C0" w:rsidP="007B40C0">
            <w:pPr>
              <w:pStyle w:val="ListParagraph"/>
              <w:numPr>
                <w:ilvl w:val="2"/>
                <w:numId w:val="16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Respond to user rating</w:t>
            </w:r>
          </w:p>
          <w:p w14:paraId="6D9A4B6C" w14:textId="77777777" w:rsidR="007B40C0" w:rsidRDefault="007B40C0" w:rsidP="007B40C0">
            <w:pPr>
              <w:pStyle w:val="ListParagraph"/>
              <w:numPr>
                <w:ilvl w:val="0"/>
                <w:numId w:val="19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  <w:ind w:left="740"/>
            </w:pPr>
            <w:r>
              <w:t>Notification module</w:t>
            </w:r>
          </w:p>
          <w:p w14:paraId="534C71E2" w14:textId="77777777" w:rsidR="007B40C0" w:rsidRDefault="007B40C0" w:rsidP="007B40C0">
            <w:pPr>
              <w:pStyle w:val="ListParagraph"/>
              <w:numPr>
                <w:ilvl w:val="0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Notification page and pop-up</w:t>
            </w:r>
          </w:p>
          <w:p w14:paraId="36B9CA7C" w14:textId="77777777" w:rsidR="007B40C0" w:rsidRDefault="007B40C0" w:rsidP="007B40C0">
            <w:pPr>
              <w:pStyle w:val="ListParagraph"/>
              <w:numPr>
                <w:ilvl w:val="0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Notification triggers</w:t>
            </w:r>
          </w:p>
          <w:p w14:paraId="1099D9A8" w14:textId="77777777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BUYING - Order confirmed</w:t>
            </w:r>
          </w:p>
          <w:p w14:paraId="793FB701" w14:textId="368AD6A8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59B5F7" wp14:editId="7EEB5EAA">
                      <wp:simplePos x="0" y="0"/>
                      <wp:positionH relativeFrom="column">
                        <wp:posOffset>5856097</wp:posOffset>
                      </wp:positionH>
                      <wp:positionV relativeFrom="paragraph">
                        <wp:posOffset>10160</wp:posOffset>
                      </wp:positionV>
                      <wp:extent cx="1076325" cy="243205"/>
                      <wp:effectExtent l="0" t="0" r="28575" b="234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60EF36" w14:textId="77777777" w:rsidR="007B40C0" w:rsidRPr="00313002" w:rsidRDefault="007B40C0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2" style="position:absolute;left:0;text-align:left;margin-left:461.1pt;margin-top:.8pt;width:84.75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" fillcolor="white [3201]" strokecolor="#2f5496 [2404]" strokeweight="2pt">
                      <v:textbox>
                        <w:txbxContent>
                          <w:p w14:paraId="0760EF36" w14:textId="77777777" w:rsidR="007B40C0" w:rsidRPr="00313002" w:rsidRDefault="007B40C0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BUYING - Unable to </w:t>
            </w:r>
            <w:proofErr w:type="spellStart"/>
            <w:r>
              <w:t>fulfill</w:t>
            </w:r>
            <w:proofErr w:type="spellEnd"/>
            <w:r>
              <w:t xml:space="preserve"> order</w:t>
            </w:r>
          </w:p>
          <w:p w14:paraId="1C5C8B50" w14:textId="77777777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BUYING - Order shipped out</w:t>
            </w:r>
          </w:p>
          <w:p w14:paraId="25594FC2" w14:textId="77777777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BUYING - Order delivered</w:t>
            </w:r>
          </w:p>
          <w:p w14:paraId="6E559B31" w14:textId="77777777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BUYING - Submit rating to seller</w:t>
            </w:r>
          </w:p>
          <w:p w14:paraId="652F9F35" w14:textId="77777777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SELLING - New order notification</w:t>
            </w:r>
          </w:p>
          <w:p w14:paraId="6EFBB08F" w14:textId="77777777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SELLING - Payment received notification</w:t>
            </w:r>
          </w:p>
          <w:p w14:paraId="48B144E7" w14:textId="77777777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SELLING - Order cancelled</w:t>
            </w:r>
          </w:p>
          <w:p w14:paraId="53AD1B6C" w14:textId="77777777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SELLING - Customer received goods</w:t>
            </w:r>
          </w:p>
          <w:p w14:paraId="3301DF58" w14:textId="77777777" w:rsidR="007B40C0" w:rsidRDefault="007B40C0" w:rsidP="007B40C0">
            <w:pPr>
              <w:pStyle w:val="ListParagraph"/>
              <w:numPr>
                <w:ilvl w:val="1"/>
                <w:numId w:val="18"/>
              </w:numPr>
              <w:pBdr>
                <w:top w:val="single" w:sz="2" w:space="1" w:color="FFFFFF" w:themeColor="background1"/>
                <w:left w:val="single" w:sz="2" w:space="4" w:color="FFFFFF" w:themeColor="background1"/>
                <w:bottom w:val="single" w:sz="2" w:space="1" w:color="FFFFFF" w:themeColor="background1"/>
                <w:right w:val="single" w:sz="2" w:space="4" w:color="FFFFFF" w:themeColor="background1"/>
              </w:pBdr>
            </w:pPr>
            <w:r>
              <w:t>SELLING - Submit rating to buyer</w:t>
            </w:r>
          </w:p>
          <w:p w14:paraId="69E1F607" w14:textId="77777777" w:rsidR="007B40C0" w:rsidRDefault="007B40C0" w:rsidP="007B40C0"/>
          <w:p w14:paraId="1CA85A30" w14:textId="77777777" w:rsidR="007B40C0" w:rsidRDefault="007B40C0" w:rsidP="007B40C0">
            <w:r w:rsidRPr="00D82A09">
              <w:rPr>
                <w:b/>
                <w:bCs/>
              </w:rPr>
              <w:t xml:space="preserve">Main Web E Commerce </w:t>
            </w:r>
            <w:r w:rsidRPr="004B035F">
              <w:rPr>
                <w:b/>
                <w:bCs/>
              </w:rPr>
              <w:t>modules - Buyer</w:t>
            </w:r>
          </w:p>
          <w:p w14:paraId="0198AFA5" w14:textId="77777777" w:rsidR="007B40C0" w:rsidRDefault="007B40C0" w:rsidP="007B40C0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Mainpage</w:t>
            </w:r>
            <w:proofErr w:type="spellEnd"/>
            <w:r>
              <w:t xml:space="preserve"> skeleton</w:t>
            </w:r>
          </w:p>
          <w:p w14:paraId="5996F600" w14:textId="77777777" w:rsidR="007B40C0" w:rsidRDefault="007B40C0" w:rsidP="007B40C0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2E74B5" w:themeColor="accent5" w:themeShade="BF"/>
                <w:left w:val="single" w:sz="4" w:space="4" w:color="2E74B5" w:themeColor="accent5" w:themeShade="BF"/>
                <w:bottom w:val="single" w:sz="4" w:space="1" w:color="2E74B5" w:themeColor="accent5" w:themeShade="BF"/>
                <w:right w:val="single" w:sz="4" w:space="4" w:color="2E74B5" w:themeColor="accent5" w:themeShade="BF"/>
              </w:pBdr>
            </w:pPr>
            <w:r>
              <w:t>Responsive desktop-mobile skeleton</w:t>
            </w:r>
          </w:p>
          <w:p w14:paraId="0F684C86" w14:textId="0FE65A8C" w:rsidR="007B40C0" w:rsidRDefault="007B40C0" w:rsidP="007B40C0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C000"/>
                <w:left w:val="single" w:sz="4" w:space="4" w:color="FFC000"/>
                <w:bottom w:val="single" w:sz="4" w:space="1" w:color="FFC000"/>
                <w:right w:val="single" w:sz="4" w:space="4" w:color="FFC000"/>
              </w:pBdr>
            </w:pPr>
            <w:r>
              <w:t>Company page</w:t>
            </w:r>
          </w:p>
          <w:p w14:paraId="2F4C6C8C" w14:textId="77777777" w:rsidR="007B40C0" w:rsidRDefault="007B40C0" w:rsidP="007B40C0">
            <w:pPr>
              <w:pStyle w:val="ListParagraph"/>
              <w:numPr>
                <w:ilvl w:val="0"/>
                <w:numId w:val="21"/>
              </w:numPr>
            </w:pPr>
            <w:r>
              <w:t>Search module</w:t>
            </w:r>
          </w:p>
          <w:p w14:paraId="21ED15B9" w14:textId="77777777" w:rsidR="007B40C0" w:rsidRDefault="007B40C0" w:rsidP="007B40C0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000000" w:themeColor="text1"/>
                <w:left w:val="single" w:sz="4" w:space="4" w:color="000000" w:themeColor="text1"/>
                <w:bottom w:val="single" w:sz="4" w:space="1" w:color="000000" w:themeColor="text1"/>
                <w:right w:val="single" w:sz="4" w:space="4" w:color="000000" w:themeColor="text1"/>
              </w:pBdr>
            </w:pPr>
            <w:r>
              <w:t>Filter module</w:t>
            </w:r>
          </w:p>
          <w:p w14:paraId="1F670C09" w14:textId="77777777" w:rsidR="007B40C0" w:rsidRDefault="007B40C0" w:rsidP="007B40C0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000000" w:themeColor="text1"/>
                <w:left w:val="single" w:sz="4" w:space="4" w:color="000000" w:themeColor="text1"/>
                <w:bottom w:val="single" w:sz="4" w:space="1" w:color="000000" w:themeColor="text1"/>
                <w:right w:val="single" w:sz="4" w:space="4" w:color="000000" w:themeColor="text1"/>
              </w:pBdr>
            </w:pPr>
            <w:r>
              <w:lastRenderedPageBreak/>
              <w:t>By category search</w:t>
            </w:r>
          </w:p>
          <w:p w14:paraId="4F458717" w14:textId="77777777" w:rsidR="007B40C0" w:rsidRDefault="007B40C0" w:rsidP="007B40C0">
            <w:pPr>
              <w:pStyle w:val="ListParagraph"/>
              <w:numPr>
                <w:ilvl w:val="0"/>
                <w:numId w:val="21"/>
              </w:numPr>
            </w:pPr>
            <w:r>
              <w:t>Ecommerce module</w:t>
            </w:r>
          </w:p>
          <w:p w14:paraId="395C64AF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Add to cart</w:t>
            </w:r>
          </w:p>
          <w:p w14:paraId="288F538F" w14:textId="38D915F9" w:rsidR="007B40C0" w:rsidRDefault="00BF2F26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2CC35A" wp14:editId="3DB0E646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81871</wp:posOffset>
                      </wp:positionV>
                      <wp:extent cx="1076325" cy="243205"/>
                      <wp:effectExtent l="0" t="0" r="28575" b="2349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94C867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3" style="position:absolute;left:0;text-align:left;margin-left:461.1pt;margin-top:6.45pt;width:84.75pt;height:1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" fillcolor="white [3201]" strokecolor="#2f5496 [2404]" strokeweight="2pt">
                      <v:textbox>
                        <w:txbxContent>
                          <w:p w14:paraId="7A94C867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Product Page</w:t>
            </w:r>
          </w:p>
          <w:p w14:paraId="1D856174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Category page</w:t>
            </w:r>
          </w:p>
          <w:p w14:paraId="20F86414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Review module</w:t>
            </w:r>
          </w:p>
          <w:p w14:paraId="74240AEF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Merchant landing page</w:t>
            </w:r>
          </w:p>
          <w:p w14:paraId="25C47174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Merchant profile</w:t>
            </w:r>
          </w:p>
          <w:p w14:paraId="7C4147ED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Merchant products</w:t>
            </w:r>
          </w:p>
          <w:p w14:paraId="6F7158AA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Merchant promotions</w:t>
            </w:r>
          </w:p>
          <w:p w14:paraId="6A635E7A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Shipping method and calculation module</w:t>
            </w:r>
          </w:p>
          <w:p w14:paraId="012C5DBE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Multi-merchant Check out</w:t>
            </w:r>
          </w:p>
          <w:p w14:paraId="1E14F953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Payment page</w:t>
            </w:r>
          </w:p>
          <w:p w14:paraId="25AD9A94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Email notification</w:t>
            </w:r>
          </w:p>
          <w:p w14:paraId="100FF24D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 xml:space="preserve">Successful / </w:t>
            </w:r>
            <w:proofErr w:type="spellStart"/>
            <w:r>
              <w:t>Unsucessful</w:t>
            </w:r>
            <w:proofErr w:type="spellEnd"/>
            <w:r>
              <w:t xml:space="preserve"> payment</w:t>
            </w:r>
          </w:p>
          <w:p w14:paraId="4ECF3D97" w14:textId="6374C07A" w:rsidR="007B40C0" w:rsidRDefault="00BF2F26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090707" wp14:editId="3275C2C6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49737</wp:posOffset>
                      </wp:positionV>
                      <wp:extent cx="1076325" cy="243205"/>
                      <wp:effectExtent l="0" t="0" r="28575" b="234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255427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4" style="position:absolute;left:0;text-align:left;margin-left:461.1pt;margin-top:3.9pt;width:84.75pt;height:1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" fillcolor="white [3201]" strokecolor="#2f5496 [2404]" strokeweight="2pt">
                      <v:textbox>
                        <w:txbxContent>
                          <w:p w14:paraId="1F255427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Order Tracking and Purchase History</w:t>
            </w:r>
          </w:p>
          <w:p w14:paraId="7F7AA23B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 xml:space="preserve">Shipping list with tracking number and delivery status </w:t>
            </w:r>
          </w:p>
          <w:p w14:paraId="1EAEA7E6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Receiving list with tracking number and delivery status</w:t>
            </w:r>
          </w:p>
          <w:p w14:paraId="2D6BDCC7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Rating list</w:t>
            </w:r>
          </w:p>
          <w:p w14:paraId="1E0176F1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Cancelled list</w:t>
            </w:r>
          </w:p>
          <w:p w14:paraId="393CBB51" w14:textId="13E1AC78" w:rsidR="007B40C0" w:rsidRDefault="00BF2F26" w:rsidP="00BF2F26">
            <w:pPr>
              <w:pStyle w:val="ListParagraph"/>
              <w:numPr>
                <w:ilvl w:val="0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A22A8B" wp14:editId="2D409795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141250</wp:posOffset>
                      </wp:positionV>
                      <wp:extent cx="1076325" cy="243205"/>
                      <wp:effectExtent l="0" t="0" r="28575" b="2349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36EABA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5" style="position:absolute;left:0;text-align:left;margin-left:461.1pt;margin-top:11.1pt;width:84.75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" fillcolor="white [3201]" strokecolor="#2f5496 [2404]" strokeweight="2pt">
                      <v:textbox>
                        <w:txbxContent>
                          <w:p w14:paraId="1D36EABA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Sign-up module</w:t>
            </w:r>
          </w:p>
          <w:p w14:paraId="69EADC01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Single Sign on</w:t>
            </w:r>
          </w:p>
          <w:p w14:paraId="7206FA70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Google Sign In (</w:t>
            </w:r>
            <w:proofErr w:type="spellStart"/>
            <w:r>
              <w:t>OAuth</w:t>
            </w:r>
            <w:proofErr w:type="spellEnd"/>
            <w:r>
              <w:t>)</w:t>
            </w:r>
          </w:p>
          <w:p w14:paraId="10C27FFE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Email verification</w:t>
            </w:r>
          </w:p>
          <w:p w14:paraId="10B4FCEE" w14:textId="64DB0F7B" w:rsidR="007B40C0" w:rsidRDefault="00BF2F26" w:rsidP="00BF2F26">
            <w:pPr>
              <w:pStyle w:val="ListParagraph"/>
              <w:numPr>
                <w:ilvl w:val="0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EDD539" wp14:editId="7A48C377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190854</wp:posOffset>
                      </wp:positionV>
                      <wp:extent cx="1076325" cy="243205"/>
                      <wp:effectExtent l="0" t="0" r="28575" b="2349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E1CF44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6" style="position:absolute;left:0;text-align:left;margin-left:461.1pt;margin-top:15.05pt;width:84.7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" fillcolor="white [3201]" strokecolor="#2f5496 [2404]" strokeweight="2pt">
                      <v:textbox>
                        <w:txbxContent>
                          <w:p w14:paraId="4CE1CF44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Sign-in module</w:t>
            </w:r>
          </w:p>
          <w:p w14:paraId="0A57FF25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Single sign on</w:t>
            </w:r>
          </w:p>
          <w:p w14:paraId="6CE3E942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Google Sign in (</w:t>
            </w:r>
            <w:proofErr w:type="spellStart"/>
            <w:r>
              <w:t>OAuth</w:t>
            </w:r>
            <w:proofErr w:type="spellEnd"/>
            <w:r>
              <w:t>)</w:t>
            </w:r>
          </w:p>
          <w:p w14:paraId="7E78795E" w14:textId="58109CD0" w:rsidR="007B40C0" w:rsidRDefault="00BF2F26" w:rsidP="00BF2F26">
            <w:pPr>
              <w:pStyle w:val="ListParagraph"/>
              <w:numPr>
                <w:ilvl w:val="0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5CB873" wp14:editId="6FD79D30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155383</wp:posOffset>
                      </wp:positionV>
                      <wp:extent cx="1076325" cy="243205"/>
                      <wp:effectExtent l="0" t="0" r="28575" b="234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E5D2FB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7" style="position:absolute;left:0;text-align:left;margin-left:461.1pt;margin-top:12.25pt;width:84.75pt;height:1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" fillcolor="white [3201]" strokecolor="#2f5496 [2404]" strokeweight="2pt">
                      <v:textbox>
                        <w:txbxContent>
                          <w:p w14:paraId="3BE5D2FB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Log Out Module</w:t>
            </w:r>
          </w:p>
          <w:p w14:paraId="6ED4F6AB" w14:textId="77777777" w:rsidR="007B40C0" w:rsidRDefault="007B40C0" w:rsidP="00BF2F26">
            <w:pPr>
              <w:pStyle w:val="ListParagraph"/>
              <w:numPr>
                <w:ilvl w:val="0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Forget password module</w:t>
            </w:r>
          </w:p>
          <w:p w14:paraId="7B07F122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Email notification</w:t>
            </w:r>
          </w:p>
          <w:p w14:paraId="7ABA9EA8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lastRenderedPageBreak/>
              <w:t>Email feedback</w:t>
            </w:r>
          </w:p>
          <w:p w14:paraId="6465963B" w14:textId="77777777" w:rsidR="007B40C0" w:rsidRDefault="007B40C0" w:rsidP="00BF2F26">
            <w:pPr>
              <w:pStyle w:val="ListParagraph"/>
              <w:numPr>
                <w:ilvl w:val="0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Ecosystem module</w:t>
            </w:r>
          </w:p>
          <w:p w14:paraId="2841315F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Ecosystem search</w:t>
            </w:r>
          </w:p>
          <w:p w14:paraId="680FDE7A" w14:textId="66FECC46" w:rsidR="007B40C0" w:rsidRDefault="00BF2F26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EF956F" wp14:editId="0B5DAE3B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41895</wp:posOffset>
                      </wp:positionV>
                      <wp:extent cx="1076325" cy="243205"/>
                      <wp:effectExtent l="0" t="0" r="28575" b="2349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14B1D2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8" style="position:absolute;left:0;text-align:left;margin-left:461.1pt;margin-top:3.3pt;width:84.75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" fillcolor="white [3201]" strokecolor="#2f5496 [2404]" strokeweight="2pt">
                      <v:textbox>
                        <w:txbxContent>
                          <w:p w14:paraId="5414B1D2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Ecosystem product suggestion</w:t>
            </w:r>
          </w:p>
          <w:p w14:paraId="43D6EDC6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Ecosystem category suggestion</w:t>
            </w:r>
          </w:p>
          <w:p w14:paraId="276C9DA6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Ecosystem checklist based on nature of business</w:t>
            </w:r>
          </w:p>
          <w:p w14:paraId="0CE89F2E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Business matching and engagement module</w:t>
            </w:r>
          </w:p>
          <w:p w14:paraId="532F7230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 xml:space="preserve">Recommendation </w:t>
            </w:r>
          </w:p>
          <w:p w14:paraId="5E3C8A68" w14:textId="77777777" w:rsidR="007B40C0" w:rsidRDefault="007B40C0" w:rsidP="00BF2F26">
            <w:pPr>
              <w:pStyle w:val="ListParagraph"/>
              <w:numPr>
                <w:ilvl w:val="2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Follow feature</w:t>
            </w:r>
          </w:p>
          <w:p w14:paraId="539691FE" w14:textId="0E85052C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 xml:space="preserve">News feed </w:t>
            </w:r>
          </w:p>
          <w:p w14:paraId="526BB1C9" w14:textId="2024133F" w:rsidR="007B40C0" w:rsidRDefault="00BF2F26" w:rsidP="007B40C0">
            <w:pPr>
              <w:pStyle w:val="ListParagraph"/>
              <w:numPr>
                <w:ilvl w:val="0"/>
                <w:numId w:val="21"/>
              </w:numP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964BCC" wp14:editId="55FE66C7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27305</wp:posOffset>
                      </wp:positionV>
                      <wp:extent cx="1076325" cy="243205"/>
                      <wp:effectExtent l="0" t="0" r="28575" b="2349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57CCA3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9" style="position:absolute;left:0;text-align:left;margin-left:461.1pt;margin-top:2.15pt;width:84.75pt;height:1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" fillcolor="white [3201]" strokecolor="#2f5496 [2404]" strokeweight="2pt">
                      <v:textbox>
                        <w:txbxContent>
                          <w:p w14:paraId="4157CCA3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Review module</w:t>
            </w:r>
          </w:p>
          <w:p w14:paraId="0890572C" w14:textId="77777777" w:rsidR="007B40C0" w:rsidRDefault="007B40C0" w:rsidP="00BF2F26">
            <w:pPr>
              <w:pStyle w:val="ListParagraph"/>
              <w:numPr>
                <w:ilvl w:val="1"/>
                <w:numId w:val="21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 xml:space="preserve">Rating </w:t>
            </w:r>
          </w:p>
          <w:p w14:paraId="246CDCB9" w14:textId="77777777" w:rsidR="007B40C0" w:rsidRDefault="007B40C0" w:rsidP="007B40C0"/>
          <w:p w14:paraId="7F5C5F59" w14:textId="77777777" w:rsidR="007B40C0" w:rsidRDefault="007B40C0" w:rsidP="007B40C0">
            <w:r w:rsidRPr="003A0AE4">
              <w:rPr>
                <w:b/>
                <w:bCs/>
              </w:rPr>
              <w:t xml:space="preserve">Merchant/Business </w:t>
            </w:r>
            <w:r w:rsidRPr="004B035F">
              <w:rPr>
                <w:b/>
                <w:bCs/>
              </w:rPr>
              <w:t>Module - Seller</w:t>
            </w:r>
          </w:p>
          <w:p w14:paraId="15C2D7BD" w14:textId="77777777" w:rsidR="007B40C0" w:rsidRDefault="007B40C0" w:rsidP="007B40C0"/>
          <w:p w14:paraId="6EDB319E" w14:textId="77777777" w:rsidR="007B40C0" w:rsidRDefault="007B40C0" w:rsidP="00BF2F26">
            <w:pPr>
              <w:pStyle w:val="ListParagraph"/>
              <w:numPr>
                <w:ilvl w:val="0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Subscription module</w:t>
            </w:r>
          </w:p>
          <w:p w14:paraId="6A0B70EF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Subscription purchase</w:t>
            </w:r>
          </w:p>
          <w:p w14:paraId="53F8684D" w14:textId="4BCF627B" w:rsidR="007B40C0" w:rsidRDefault="00BF2F26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01DC14" wp14:editId="656AB548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14797</wp:posOffset>
                      </wp:positionV>
                      <wp:extent cx="1076325" cy="243205"/>
                      <wp:effectExtent l="0" t="0" r="28575" b="2349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0CFB21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40" style="position:absolute;left:0;text-align:left;margin-left:461.1pt;margin-top:1.15pt;width:84.75pt;height:1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" fillcolor="white [3201]" strokecolor="#2f5496 [2404]" strokeweight="2pt">
                      <v:textbox>
                        <w:txbxContent>
                          <w:p w14:paraId="420CFB21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Subscription history</w:t>
            </w:r>
          </w:p>
          <w:p w14:paraId="7BC625E4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Email notification</w:t>
            </w:r>
          </w:p>
          <w:p w14:paraId="7BA88673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 xml:space="preserve">Reminder </w:t>
            </w:r>
          </w:p>
          <w:p w14:paraId="0B3AD5E7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Expiration notice</w:t>
            </w:r>
          </w:p>
          <w:p w14:paraId="6B2CB696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Successful subscription</w:t>
            </w:r>
          </w:p>
          <w:p w14:paraId="2D65971F" w14:textId="77777777" w:rsidR="007B40C0" w:rsidRDefault="007B40C0" w:rsidP="00BF2F26">
            <w:pPr>
              <w:pStyle w:val="ListParagraph"/>
              <w:numPr>
                <w:ilvl w:val="0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Ecommerce module</w:t>
            </w:r>
          </w:p>
          <w:p w14:paraId="2D63590E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Inventory</w:t>
            </w:r>
          </w:p>
          <w:p w14:paraId="575C2AED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Stock</w:t>
            </w:r>
          </w:p>
          <w:p w14:paraId="05E7B2D3" w14:textId="589512DB" w:rsidR="007B40C0" w:rsidRDefault="00BF2F26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0147AE" wp14:editId="5E7FABE1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7413</wp:posOffset>
                      </wp:positionV>
                      <wp:extent cx="1076325" cy="243205"/>
                      <wp:effectExtent l="0" t="0" r="28575" b="2349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A32EC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1" style="position:absolute;left:0;text-align:left;margin-left:461.1pt;margin-top:.6pt;width:84.75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" fillcolor="white [3201]" strokecolor="#2f5496 [2404]" strokeweight="2pt">
                      <v:textbox>
                        <w:txbxContent>
                          <w:p w14:paraId="042A32EC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Alert Module</w:t>
            </w:r>
          </w:p>
          <w:p w14:paraId="24C3EB45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</w:t>
            </w:r>
          </w:p>
          <w:p w14:paraId="0B258CC3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Name</w:t>
            </w:r>
          </w:p>
          <w:p w14:paraId="3A95CE63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code</w:t>
            </w:r>
          </w:p>
          <w:p w14:paraId="201B72A0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category</w:t>
            </w:r>
          </w:p>
          <w:p w14:paraId="5809229D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lastRenderedPageBreak/>
              <w:t>Product sub-category</w:t>
            </w:r>
          </w:p>
          <w:p w14:paraId="7181CD9B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description</w:t>
            </w:r>
          </w:p>
          <w:p w14:paraId="1BB994B8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photos</w:t>
            </w:r>
          </w:p>
          <w:p w14:paraId="398B0F6A" w14:textId="5292B45C" w:rsidR="007B40C0" w:rsidRDefault="00BF2F26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1DFC05" wp14:editId="4F7BE6F7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116027</wp:posOffset>
                      </wp:positionV>
                      <wp:extent cx="1076325" cy="243205"/>
                      <wp:effectExtent l="0" t="0" r="28575" b="2349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D0BCEC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2" style="position:absolute;left:0;text-align:left;margin-left:461.1pt;margin-top:9.15pt;width:84.75pt;height:1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" fillcolor="white [3201]" strokecolor="#2f5496 [2404]" strokeweight="2pt">
                      <v:textbox>
                        <w:txbxContent>
                          <w:p w14:paraId="22D0BCEC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Product alert quantity</w:t>
            </w:r>
          </w:p>
          <w:p w14:paraId="26DB34AB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 xml:space="preserve">Shipping information - </w:t>
            </w:r>
          </w:p>
          <w:p w14:paraId="428051D2" w14:textId="77777777" w:rsidR="007B40C0" w:rsidRDefault="007B40C0" w:rsidP="00BF2F26">
            <w:pPr>
              <w:pStyle w:val="ListParagraph"/>
              <w:numPr>
                <w:ilvl w:val="3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weight and volumetric weight</w:t>
            </w:r>
          </w:p>
          <w:p w14:paraId="4FCFCCFD" w14:textId="77777777" w:rsidR="007B40C0" w:rsidRDefault="007B40C0" w:rsidP="00BF2F26">
            <w:pPr>
              <w:pStyle w:val="ListParagraph"/>
              <w:numPr>
                <w:ilvl w:val="3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Packaging weight and volumetric weight</w:t>
            </w:r>
          </w:p>
          <w:p w14:paraId="71F7EEBB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rating module</w:t>
            </w:r>
          </w:p>
          <w:p w14:paraId="4F8E808E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price</w:t>
            </w:r>
          </w:p>
          <w:p w14:paraId="28E6B4C2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discounted price</w:t>
            </w:r>
          </w:p>
          <w:p w14:paraId="35B142E8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unit of measurement (</w:t>
            </w:r>
            <w:proofErr w:type="spellStart"/>
            <w:r>
              <w:t>UoM</w:t>
            </w:r>
            <w:proofErr w:type="spellEnd"/>
            <w:r>
              <w:t>)</w:t>
            </w:r>
          </w:p>
          <w:p w14:paraId="6C607C3F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category manager</w:t>
            </w:r>
          </w:p>
          <w:p w14:paraId="4C8B5F0B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Product variants manager</w:t>
            </w:r>
          </w:p>
          <w:p w14:paraId="19CA00E4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Refund management</w:t>
            </w:r>
          </w:p>
          <w:p w14:paraId="7590E0C6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 xml:space="preserve">Request refund / Reimburse </w:t>
            </w:r>
          </w:p>
          <w:p w14:paraId="520C03BD" w14:textId="39DE70C2" w:rsidR="007B40C0" w:rsidRDefault="00BF2F26" w:rsidP="00BF2F26">
            <w:pPr>
              <w:pStyle w:val="ListParagraph"/>
              <w:numPr>
                <w:ilvl w:val="0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989054" wp14:editId="5FC7B4D8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120355</wp:posOffset>
                      </wp:positionV>
                      <wp:extent cx="1076325" cy="243205"/>
                      <wp:effectExtent l="0" t="0" r="28575" b="2349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34A83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43" style="position:absolute;left:0;text-align:left;margin-left:461.1pt;margin-top:9.5pt;width:84.75pt;height:1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" fillcolor="white [3201]" strokecolor="#2f5496 [2404]" strokeweight="2pt">
                      <v:textbox>
                        <w:txbxContent>
                          <w:p w14:paraId="3FC34A83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Review module</w:t>
            </w:r>
          </w:p>
          <w:p w14:paraId="31F85496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Rating</w:t>
            </w:r>
          </w:p>
          <w:p w14:paraId="1ED1B9B0" w14:textId="77777777" w:rsidR="007B40C0" w:rsidRDefault="007B40C0" w:rsidP="00BF2F26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</w:p>
          <w:p w14:paraId="6ECD5B71" w14:textId="77777777" w:rsidR="007B40C0" w:rsidRDefault="007B40C0" w:rsidP="00BF2F26">
            <w:pPr>
              <w:pStyle w:val="ListParagraph"/>
              <w:numPr>
                <w:ilvl w:val="0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Dashboard module</w:t>
            </w:r>
          </w:p>
          <w:p w14:paraId="5739FB54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Summary of Things to do</w:t>
            </w:r>
          </w:p>
          <w:p w14:paraId="666BBA54" w14:textId="77777777" w:rsidR="007B40C0" w:rsidRDefault="007B40C0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Shop income overview</w:t>
            </w:r>
          </w:p>
          <w:p w14:paraId="4DD8092C" w14:textId="43CE49E2" w:rsidR="007B40C0" w:rsidRDefault="00BF2F26" w:rsidP="00BF2F26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F53BBE" wp14:editId="6A01BD4A">
                      <wp:simplePos x="0" y="0"/>
                      <wp:positionH relativeFrom="column">
                        <wp:posOffset>5855970</wp:posOffset>
                      </wp:positionH>
                      <wp:positionV relativeFrom="paragraph">
                        <wp:posOffset>137057</wp:posOffset>
                      </wp:positionV>
                      <wp:extent cx="1076325" cy="243205"/>
                      <wp:effectExtent l="0" t="0" r="28575" b="2349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89FD25" w14:textId="77777777" w:rsidR="00BF2F26" w:rsidRPr="00313002" w:rsidRDefault="00BF2F26" w:rsidP="007B40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44" style="position:absolute;left:0;text-align:left;margin-left:461.1pt;margin-top:10.8pt;width:84.75pt;height:1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" fillcolor="white [3201]" strokecolor="#2f5496 [2404]" strokeweight="2pt">
                      <v:textbox>
                        <w:txbxContent>
                          <w:p w14:paraId="3389FD25" w14:textId="77777777" w:rsidR="00BF2F26" w:rsidRPr="00313002" w:rsidRDefault="00BF2F26" w:rsidP="007B40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Basic sales report</w:t>
            </w:r>
          </w:p>
          <w:p w14:paraId="73E4C2F5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Daily</w:t>
            </w:r>
          </w:p>
          <w:p w14:paraId="2A183960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Weekly</w:t>
            </w:r>
          </w:p>
          <w:p w14:paraId="7E5DE1D3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Monthly</w:t>
            </w:r>
          </w:p>
          <w:p w14:paraId="72AD6691" w14:textId="77777777" w:rsidR="007B40C0" w:rsidRDefault="007B40C0" w:rsidP="00BF2F26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Query by date</w:t>
            </w:r>
          </w:p>
          <w:p w14:paraId="0144BFBE" w14:textId="77777777" w:rsidR="007B40C0" w:rsidRDefault="007B40C0" w:rsidP="009B66D1">
            <w:pPr>
              <w:pStyle w:val="ListParagraph"/>
              <w:numPr>
                <w:ilvl w:val="0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Business module (Accounts)</w:t>
            </w:r>
          </w:p>
          <w:p w14:paraId="457C8143" w14:textId="07AC133B" w:rsidR="007B40C0" w:rsidRDefault="00BF2F26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EF45D" wp14:editId="36A9241C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78873</wp:posOffset>
                      </wp:positionV>
                      <wp:extent cx="1576070" cy="243205"/>
                      <wp:effectExtent l="0" t="0" r="24130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A532D" w14:textId="321797E9" w:rsidR="00313002" w:rsidRPr="00313002" w:rsidRDefault="009852E8" w:rsidP="0031300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Full &amp;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Runnning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+ C</w:t>
                                  </w:r>
                                  <w:r w:rsidR="00313002" w:rsidRPr="00313002">
                                    <w:rPr>
                                      <w:sz w:val="16"/>
                                      <w:szCs w:val="16"/>
                                    </w:rPr>
                                    <w:t>ontent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45" style="position:absolute;left:0;text-align:left;margin-left:437.8pt;margin-top:6.2pt;width:124.1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" fillcolor="white [3201]" strokecolor="#538135 [2409]" strokeweight="2pt">
                      <v:textbox>
                        <w:txbxContent>
                          <w:p w14:paraId="1B5A532D" w14:textId="321797E9" w:rsidR="00313002" w:rsidRPr="00313002" w:rsidRDefault="009852E8" w:rsidP="003130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Full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Runnning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+ C</w:t>
                            </w:r>
                            <w:r w:rsidR="00313002" w:rsidRPr="00313002">
                              <w:rPr>
                                <w:sz w:val="16"/>
                                <w:szCs w:val="16"/>
                              </w:rPr>
                              <w:t>ontent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Ledger</w:t>
            </w:r>
          </w:p>
          <w:p w14:paraId="5477CBBE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Chart of Accounts</w:t>
            </w:r>
          </w:p>
          <w:p w14:paraId="12D02C9D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proofErr w:type="spellStart"/>
            <w:r>
              <w:t>Preset</w:t>
            </w:r>
            <w:proofErr w:type="spellEnd"/>
            <w:r>
              <w:t xml:space="preserve"> based on industry and core business type</w:t>
            </w:r>
          </w:p>
          <w:p w14:paraId="574C4EC9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lastRenderedPageBreak/>
              <w:t>Account Receivable</w:t>
            </w:r>
          </w:p>
          <w:p w14:paraId="2577675D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Account Payable</w:t>
            </w:r>
          </w:p>
          <w:p w14:paraId="70C5154D" w14:textId="3CA2E78E" w:rsidR="007B40C0" w:rsidRDefault="00BF2F26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99FB91" wp14:editId="6B40A463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31085</wp:posOffset>
                      </wp:positionV>
                      <wp:extent cx="1576070" cy="243205"/>
                      <wp:effectExtent l="0" t="0" r="24130" b="234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9495EA" w14:textId="77777777" w:rsidR="00BF2F26" w:rsidRPr="00313002" w:rsidRDefault="00BF2F26" w:rsidP="0031300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Full &amp;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Runnning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+ C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ontent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46" style="position:absolute;left:0;text-align:left;margin-left:437.8pt;margin-top:2.45pt;width:124.1pt;height:1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" fillcolor="white [3201]" strokecolor="#538135 [2409]" strokeweight="2pt">
                      <v:textbox>
                        <w:txbxContent>
                          <w:p w14:paraId="1F9495EA" w14:textId="77777777" w:rsidR="00BF2F26" w:rsidRPr="00313002" w:rsidRDefault="00BF2F26" w:rsidP="003130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Full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Runnning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+ C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ontent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Bank reconciliation</w:t>
            </w:r>
          </w:p>
          <w:p w14:paraId="53CF25DB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Cashbook</w:t>
            </w:r>
          </w:p>
          <w:p w14:paraId="4CEC1833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Sales Order</w:t>
            </w:r>
          </w:p>
          <w:p w14:paraId="18694DF9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Invoices</w:t>
            </w:r>
          </w:p>
          <w:p w14:paraId="1AE0FD16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Integration with ecommerce sales</w:t>
            </w:r>
          </w:p>
          <w:p w14:paraId="4459EE3D" w14:textId="5BAFC015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Delivery Order</w:t>
            </w:r>
          </w:p>
          <w:p w14:paraId="49156B4F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Sales Quote</w:t>
            </w:r>
          </w:p>
          <w:p w14:paraId="55C284AC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Purchase Order</w:t>
            </w:r>
          </w:p>
          <w:p w14:paraId="2268A58F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Integration with ecommerce purchases</w:t>
            </w:r>
          </w:p>
          <w:p w14:paraId="23A42815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Expenses manager</w:t>
            </w:r>
          </w:p>
          <w:p w14:paraId="6BA26BE4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Integration with ecommerce purchases</w:t>
            </w:r>
          </w:p>
          <w:p w14:paraId="511207DB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Payment vouchers</w:t>
            </w:r>
          </w:p>
          <w:p w14:paraId="3BC44A54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Stock count</w:t>
            </w:r>
          </w:p>
          <w:p w14:paraId="74645653" w14:textId="0068BD26" w:rsidR="007B40C0" w:rsidRDefault="00BF2F26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E6944B" wp14:editId="1D8A5ACA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43180</wp:posOffset>
                      </wp:positionV>
                      <wp:extent cx="1576070" cy="243205"/>
                      <wp:effectExtent l="0" t="0" r="24130" b="2349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EC7B7" w14:textId="77777777" w:rsidR="00BF2F26" w:rsidRPr="00313002" w:rsidRDefault="00BF2F26" w:rsidP="0031300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Full &amp;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Runnning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+ C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ontent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47" style="position:absolute;left:0;text-align:left;margin-left:437.8pt;margin-top:3.4pt;width:124.1pt;height:1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" fillcolor="white [3201]" strokecolor="#538135 [2409]" strokeweight="2pt">
                      <v:textbox>
                        <w:txbxContent>
                          <w:p w14:paraId="5FBEC7B7" w14:textId="77777777" w:rsidR="00BF2F26" w:rsidRPr="00313002" w:rsidRDefault="00BF2F26" w:rsidP="003130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Full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Runnning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+ C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ontent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 xml:space="preserve">Opening stock </w:t>
            </w:r>
          </w:p>
          <w:p w14:paraId="485097E0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Closing stock</w:t>
            </w:r>
          </w:p>
          <w:p w14:paraId="56DF519A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Journal</w:t>
            </w:r>
          </w:p>
          <w:p w14:paraId="504A69FE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Manual journal entries</w:t>
            </w:r>
          </w:p>
          <w:p w14:paraId="51D12870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Reports</w:t>
            </w:r>
          </w:p>
          <w:p w14:paraId="6009317E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Profit &amp; Loss</w:t>
            </w:r>
          </w:p>
          <w:p w14:paraId="5BBCA2B0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Balance Sheet</w:t>
            </w:r>
          </w:p>
          <w:p w14:paraId="6EBA13B3" w14:textId="77777777" w:rsidR="007B40C0" w:rsidRDefault="007B40C0" w:rsidP="009B66D1">
            <w:pPr>
              <w:pStyle w:val="ListParagraph"/>
              <w:numPr>
                <w:ilvl w:val="0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Human Resource Management Module</w:t>
            </w:r>
          </w:p>
          <w:p w14:paraId="7392AB17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employee records</w:t>
            </w:r>
          </w:p>
          <w:p w14:paraId="5CBA954E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create &amp; manage records</w:t>
            </w:r>
          </w:p>
          <w:p w14:paraId="7CFEA63A" w14:textId="5ACB7C21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attendance</w:t>
            </w:r>
          </w:p>
          <w:p w14:paraId="503BF78E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 xml:space="preserve">clock in </w:t>
            </w:r>
          </w:p>
          <w:p w14:paraId="2794DF6D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clock out</w:t>
            </w:r>
          </w:p>
          <w:p w14:paraId="154C0E19" w14:textId="77777777" w:rsidR="007B40C0" w:rsidRDefault="007B40C0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payroll</w:t>
            </w:r>
          </w:p>
          <w:p w14:paraId="21C5A316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lastRenderedPageBreak/>
              <w:t>statement</w:t>
            </w:r>
          </w:p>
          <w:p w14:paraId="360E39D7" w14:textId="4B65ED7B" w:rsidR="007B40C0" w:rsidRDefault="009B66D1" w:rsidP="009B66D1">
            <w:pPr>
              <w:pStyle w:val="ListParagraph"/>
              <w:numPr>
                <w:ilvl w:val="1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rPr>
                <w:b/>
                <w:bCs/>
                <w:noProof/>
                <w:u w:val="single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06ED6F" wp14:editId="20546C51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148590</wp:posOffset>
                      </wp:positionV>
                      <wp:extent cx="1576070" cy="243205"/>
                      <wp:effectExtent l="0" t="0" r="24130" b="2349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F66D9" w14:textId="77777777" w:rsidR="009B66D1" w:rsidRPr="00313002" w:rsidRDefault="009B66D1" w:rsidP="0031300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Full &amp;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Runnning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+ C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ontent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48" style="position:absolute;left:0;text-align:left;margin-left:437.8pt;margin-top:11.7pt;width:124.1pt;height:1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" fillcolor="white [3201]" strokecolor="#538135 [2409]" strokeweight="2pt">
                      <v:textbox>
                        <w:txbxContent>
                          <w:p w14:paraId="128F66D9" w14:textId="77777777" w:rsidR="009B66D1" w:rsidRPr="00313002" w:rsidRDefault="009B66D1" w:rsidP="003130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Full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Runnning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+ C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ontent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0C0">
              <w:t>leave</w:t>
            </w:r>
          </w:p>
          <w:p w14:paraId="5ACDC572" w14:textId="77777777" w:rsidR="007B40C0" w:rsidRDefault="007B40C0" w:rsidP="009B66D1">
            <w:pPr>
              <w:pStyle w:val="ListParagraph"/>
              <w:numPr>
                <w:ilvl w:val="2"/>
                <w:numId w:val="22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</w:pPr>
            <w:r>
              <w:t>application &amp; approval</w:t>
            </w:r>
          </w:p>
          <w:p w14:paraId="231C862D" w14:textId="77777777" w:rsidR="007B40C0" w:rsidRDefault="007B40C0" w:rsidP="007B40C0"/>
          <w:p w14:paraId="18542512" w14:textId="77777777" w:rsidR="007B40C0" w:rsidRDefault="007B40C0" w:rsidP="007B40C0">
            <w:r>
              <w:t>* All Module will be in Beta Stage in 120 days.</w:t>
            </w:r>
          </w:p>
          <w:p w14:paraId="6F1EEA45" w14:textId="77777777" w:rsidR="007B40C0" w:rsidRDefault="007B40C0" w:rsidP="007B40C0">
            <w:r>
              <w:t xml:space="preserve">* </w:t>
            </w:r>
            <w:r w:rsidRPr="00CF6A32">
              <w:t xml:space="preserve">Warranty of usability and minimum expected standard of the applications for </w:t>
            </w:r>
            <w:r>
              <w:t>2</w:t>
            </w:r>
            <w:r w:rsidRPr="00CF6A32">
              <w:t xml:space="preserve"> months after the date of completion.</w:t>
            </w:r>
          </w:p>
          <w:p w14:paraId="100E44E4" w14:textId="77777777" w:rsidR="007B40C0" w:rsidRDefault="007B40C0" w:rsidP="007B40C0"/>
          <w:p w14:paraId="0E75A0FE" w14:textId="77777777" w:rsidR="007B40C0" w:rsidRDefault="007B40C0" w:rsidP="007B40C0">
            <w:r>
              <w:t xml:space="preserve">Period of </w:t>
            </w:r>
            <w:proofErr w:type="gramStart"/>
            <w:r>
              <w:t>development :</w:t>
            </w:r>
            <w:proofErr w:type="gramEnd"/>
            <w:r>
              <w:t xml:space="preserve"> 120 days from sign date.</w:t>
            </w:r>
          </w:p>
        </w:tc>
        <w:tc>
          <w:tcPr>
            <w:tcW w:w="5245" w:type="dxa"/>
          </w:tcPr>
          <w:p w14:paraId="51ADF2A9" w14:textId="77777777" w:rsidR="007B40C0" w:rsidRDefault="007B40C0" w:rsidP="007B40C0">
            <w:pPr>
              <w:jc w:val="center"/>
            </w:pPr>
          </w:p>
          <w:p w14:paraId="194314B0" w14:textId="77777777" w:rsidR="007B40C0" w:rsidRDefault="007B40C0" w:rsidP="007B40C0">
            <w:pPr>
              <w:jc w:val="center"/>
            </w:pPr>
          </w:p>
          <w:p w14:paraId="3D7D6EDE" w14:textId="77777777" w:rsidR="007B40C0" w:rsidRDefault="007B40C0" w:rsidP="007B40C0">
            <w:pPr>
              <w:jc w:val="center"/>
            </w:pPr>
          </w:p>
          <w:p w14:paraId="101306B4" w14:textId="77777777" w:rsidR="007B40C0" w:rsidRDefault="007B40C0" w:rsidP="007B40C0">
            <w:pPr>
              <w:jc w:val="center"/>
            </w:pPr>
          </w:p>
          <w:p w14:paraId="44F4E8E1" w14:textId="77777777" w:rsidR="007B40C0" w:rsidRDefault="007B40C0" w:rsidP="007B40C0">
            <w:pPr>
              <w:jc w:val="center"/>
            </w:pPr>
          </w:p>
          <w:p w14:paraId="0296D024" w14:textId="77777777" w:rsidR="007B40C0" w:rsidRDefault="007B40C0" w:rsidP="007B40C0">
            <w:pPr>
              <w:jc w:val="center"/>
            </w:pPr>
          </w:p>
          <w:p w14:paraId="6EBBA4BB" w14:textId="77777777" w:rsidR="007B40C0" w:rsidRDefault="007B40C0" w:rsidP="007B40C0">
            <w:pPr>
              <w:jc w:val="center"/>
            </w:pPr>
          </w:p>
          <w:p w14:paraId="2FAB87DB" w14:textId="77777777" w:rsidR="007B40C0" w:rsidRDefault="007B40C0" w:rsidP="007B40C0">
            <w:pPr>
              <w:pStyle w:val="ListParagraph"/>
              <w:ind w:left="2880"/>
            </w:pPr>
            <w:bookmarkStart w:id="0" w:name="_GoBack"/>
            <w:bookmarkEnd w:id="0"/>
          </w:p>
          <w:p w14:paraId="6287B8F2" w14:textId="77777777" w:rsidR="007B40C0" w:rsidRDefault="007B40C0" w:rsidP="007B40C0">
            <w:pPr>
              <w:jc w:val="center"/>
            </w:pPr>
          </w:p>
          <w:p w14:paraId="0BCEF455" w14:textId="77777777" w:rsidR="007B40C0" w:rsidRDefault="007B40C0" w:rsidP="007B40C0">
            <w:pPr>
              <w:jc w:val="center"/>
            </w:pPr>
          </w:p>
          <w:p w14:paraId="1D80213F" w14:textId="77777777" w:rsidR="007B40C0" w:rsidRDefault="007B40C0" w:rsidP="007B40C0">
            <w:pPr>
              <w:jc w:val="center"/>
            </w:pPr>
          </w:p>
          <w:p w14:paraId="5788227C" w14:textId="77777777" w:rsidR="007B40C0" w:rsidRDefault="007B40C0" w:rsidP="007B40C0">
            <w:pPr>
              <w:jc w:val="center"/>
            </w:pPr>
          </w:p>
          <w:p w14:paraId="1C9FDC85" w14:textId="77777777" w:rsidR="007B40C0" w:rsidRDefault="007B40C0" w:rsidP="007B40C0">
            <w:pPr>
              <w:jc w:val="center"/>
            </w:pPr>
          </w:p>
          <w:p w14:paraId="3BDB9C41" w14:textId="77777777" w:rsidR="007B40C0" w:rsidRDefault="007B40C0" w:rsidP="007B40C0">
            <w:pPr>
              <w:jc w:val="center"/>
            </w:pPr>
          </w:p>
          <w:p w14:paraId="73063D75" w14:textId="2019FE37" w:rsidR="007B40C0" w:rsidRDefault="007B40C0" w:rsidP="007B40C0">
            <w:pPr>
              <w:jc w:val="center"/>
            </w:pPr>
          </w:p>
          <w:p w14:paraId="51709528" w14:textId="77777777" w:rsidR="007B40C0" w:rsidRDefault="007B40C0" w:rsidP="007B40C0">
            <w:pPr>
              <w:jc w:val="center"/>
            </w:pPr>
          </w:p>
          <w:p w14:paraId="67170FB2" w14:textId="34175DFE" w:rsidR="007B40C0" w:rsidRDefault="007B40C0" w:rsidP="007B40C0">
            <w:pPr>
              <w:jc w:val="center"/>
            </w:pPr>
          </w:p>
          <w:p w14:paraId="7AC21CA4" w14:textId="3F6AE6AE" w:rsidR="007B40C0" w:rsidRDefault="007B40C0" w:rsidP="007B40C0">
            <w:pPr>
              <w:jc w:val="center"/>
            </w:pPr>
          </w:p>
          <w:p w14:paraId="03D1BEE3" w14:textId="77777777" w:rsidR="007B40C0" w:rsidRDefault="007B40C0" w:rsidP="007B40C0">
            <w:pPr>
              <w:jc w:val="center"/>
            </w:pPr>
          </w:p>
          <w:p w14:paraId="2094AEF5" w14:textId="77777777" w:rsidR="007B40C0" w:rsidRDefault="007B40C0" w:rsidP="007B40C0">
            <w:pPr>
              <w:jc w:val="center"/>
            </w:pPr>
          </w:p>
          <w:p w14:paraId="0308B218" w14:textId="77777777" w:rsidR="007B40C0" w:rsidRDefault="007B40C0" w:rsidP="007B40C0">
            <w:pPr>
              <w:jc w:val="center"/>
            </w:pPr>
          </w:p>
          <w:p w14:paraId="7FA4E1F6" w14:textId="77777777" w:rsidR="007B40C0" w:rsidRDefault="007B40C0" w:rsidP="007B40C0">
            <w:pPr>
              <w:jc w:val="center"/>
            </w:pPr>
          </w:p>
          <w:p w14:paraId="737D90C1" w14:textId="77777777" w:rsidR="007B40C0" w:rsidRDefault="007B40C0" w:rsidP="007B40C0">
            <w:pPr>
              <w:jc w:val="center"/>
            </w:pPr>
          </w:p>
          <w:p w14:paraId="33272C95" w14:textId="77777777" w:rsidR="007B40C0" w:rsidRDefault="007B40C0" w:rsidP="007B40C0">
            <w:pPr>
              <w:jc w:val="center"/>
            </w:pPr>
          </w:p>
          <w:p w14:paraId="00E61C56" w14:textId="77777777" w:rsidR="007B40C0" w:rsidRDefault="007B40C0" w:rsidP="007B40C0">
            <w:pPr>
              <w:jc w:val="center"/>
            </w:pPr>
          </w:p>
          <w:p w14:paraId="16D9B84E" w14:textId="77777777" w:rsidR="007B40C0" w:rsidRDefault="007B40C0" w:rsidP="007B40C0">
            <w:pPr>
              <w:jc w:val="center"/>
            </w:pPr>
          </w:p>
          <w:p w14:paraId="3980507E" w14:textId="77777777" w:rsidR="007B40C0" w:rsidRDefault="007B40C0" w:rsidP="007B40C0">
            <w:pPr>
              <w:jc w:val="center"/>
            </w:pPr>
          </w:p>
          <w:p w14:paraId="0A9CD40C" w14:textId="77777777" w:rsidR="007B40C0" w:rsidRDefault="007B40C0" w:rsidP="007B40C0">
            <w:pPr>
              <w:jc w:val="center"/>
            </w:pPr>
          </w:p>
          <w:p w14:paraId="3D7F7932" w14:textId="77777777" w:rsidR="007B40C0" w:rsidRDefault="007B40C0" w:rsidP="007B40C0">
            <w:pPr>
              <w:jc w:val="center"/>
            </w:pPr>
          </w:p>
          <w:p w14:paraId="5E594CC7" w14:textId="77777777" w:rsidR="007B40C0" w:rsidRDefault="007B40C0" w:rsidP="007B40C0">
            <w:pPr>
              <w:jc w:val="center"/>
            </w:pPr>
          </w:p>
          <w:p w14:paraId="22E3516D" w14:textId="77777777" w:rsidR="007B40C0" w:rsidRDefault="007B40C0" w:rsidP="007B40C0">
            <w:pPr>
              <w:jc w:val="center"/>
            </w:pPr>
          </w:p>
          <w:p w14:paraId="05B781FE" w14:textId="77777777" w:rsidR="007B40C0" w:rsidRDefault="007B40C0" w:rsidP="007B40C0">
            <w:pPr>
              <w:jc w:val="center"/>
            </w:pPr>
          </w:p>
          <w:p w14:paraId="6C029402" w14:textId="77777777" w:rsidR="007B40C0" w:rsidRDefault="007B40C0" w:rsidP="007B40C0">
            <w:pPr>
              <w:jc w:val="center"/>
            </w:pPr>
          </w:p>
          <w:p w14:paraId="39F50D68" w14:textId="77777777" w:rsidR="007B40C0" w:rsidRDefault="007B40C0" w:rsidP="007B40C0">
            <w:pPr>
              <w:jc w:val="center"/>
            </w:pPr>
          </w:p>
          <w:p w14:paraId="09103237" w14:textId="77777777" w:rsidR="007B40C0" w:rsidRDefault="007B40C0" w:rsidP="007B40C0">
            <w:pPr>
              <w:jc w:val="center"/>
            </w:pPr>
          </w:p>
          <w:p w14:paraId="4D631CE1" w14:textId="77777777" w:rsidR="007B40C0" w:rsidRDefault="007B40C0" w:rsidP="007B40C0">
            <w:pPr>
              <w:jc w:val="center"/>
            </w:pPr>
          </w:p>
          <w:p w14:paraId="6E57C6B7" w14:textId="77777777" w:rsidR="007B40C0" w:rsidRDefault="007B40C0" w:rsidP="007B40C0">
            <w:pPr>
              <w:jc w:val="center"/>
            </w:pPr>
          </w:p>
          <w:p w14:paraId="386F58A9" w14:textId="77777777" w:rsidR="007B40C0" w:rsidRDefault="007B40C0" w:rsidP="007B40C0">
            <w:pPr>
              <w:jc w:val="center"/>
            </w:pPr>
          </w:p>
          <w:p w14:paraId="22A920BD" w14:textId="77777777" w:rsidR="007B40C0" w:rsidRDefault="007B40C0" w:rsidP="007B40C0">
            <w:pPr>
              <w:jc w:val="center"/>
            </w:pPr>
          </w:p>
          <w:p w14:paraId="4D59C83A" w14:textId="77777777" w:rsidR="007B40C0" w:rsidRDefault="007B40C0" w:rsidP="007B40C0">
            <w:pPr>
              <w:jc w:val="center"/>
            </w:pPr>
          </w:p>
          <w:p w14:paraId="0863438C" w14:textId="77777777" w:rsidR="007B40C0" w:rsidRDefault="007B40C0" w:rsidP="007B40C0">
            <w:pPr>
              <w:jc w:val="center"/>
            </w:pPr>
          </w:p>
          <w:p w14:paraId="6323099B" w14:textId="77777777" w:rsidR="007B40C0" w:rsidRDefault="007B40C0" w:rsidP="007B40C0">
            <w:pPr>
              <w:jc w:val="center"/>
            </w:pPr>
          </w:p>
          <w:p w14:paraId="52345E8B" w14:textId="77777777" w:rsidR="007B40C0" w:rsidRDefault="007B40C0" w:rsidP="007B40C0">
            <w:pPr>
              <w:jc w:val="center"/>
            </w:pPr>
          </w:p>
          <w:p w14:paraId="3E1BCF2A" w14:textId="77777777" w:rsidR="007B40C0" w:rsidRDefault="007B40C0" w:rsidP="007B40C0">
            <w:pPr>
              <w:jc w:val="center"/>
            </w:pPr>
          </w:p>
          <w:p w14:paraId="4BE761D6" w14:textId="77777777" w:rsidR="007B40C0" w:rsidRDefault="007B40C0" w:rsidP="007B40C0">
            <w:pPr>
              <w:jc w:val="center"/>
            </w:pPr>
          </w:p>
          <w:p w14:paraId="06A137F2" w14:textId="77777777" w:rsidR="007B40C0" w:rsidRDefault="007B40C0" w:rsidP="007B40C0">
            <w:pPr>
              <w:jc w:val="center"/>
            </w:pPr>
          </w:p>
          <w:p w14:paraId="71EBF349" w14:textId="77777777" w:rsidR="007B40C0" w:rsidRDefault="007B40C0" w:rsidP="007B40C0">
            <w:pPr>
              <w:jc w:val="center"/>
            </w:pPr>
          </w:p>
          <w:p w14:paraId="03E13674" w14:textId="77777777" w:rsidR="007B40C0" w:rsidRDefault="007B40C0" w:rsidP="007B40C0">
            <w:pPr>
              <w:jc w:val="center"/>
            </w:pPr>
          </w:p>
          <w:p w14:paraId="71F2A813" w14:textId="77777777" w:rsidR="007B40C0" w:rsidRDefault="007B40C0" w:rsidP="007B40C0">
            <w:pPr>
              <w:jc w:val="center"/>
            </w:pPr>
          </w:p>
          <w:p w14:paraId="0526D9FE" w14:textId="77777777" w:rsidR="007B40C0" w:rsidRDefault="007B40C0" w:rsidP="007B40C0">
            <w:pPr>
              <w:jc w:val="center"/>
            </w:pPr>
          </w:p>
          <w:p w14:paraId="3E8586C4" w14:textId="77777777" w:rsidR="007B40C0" w:rsidRDefault="007B40C0" w:rsidP="007B40C0">
            <w:pPr>
              <w:jc w:val="center"/>
            </w:pPr>
          </w:p>
          <w:p w14:paraId="238FEE76" w14:textId="77777777" w:rsidR="007B40C0" w:rsidRDefault="007B40C0" w:rsidP="007B40C0">
            <w:pPr>
              <w:jc w:val="center"/>
            </w:pPr>
          </w:p>
          <w:p w14:paraId="63BBF5DD" w14:textId="77777777" w:rsidR="007B40C0" w:rsidRDefault="007B40C0" w:rsidP="007B40C0">
            <w:pPr>
              <w:jc w:val="center"/>
            </w:pPr>
          </w:p>
          <w:p w14:paraId="3CD406B0" w14:textId="77777777" w:rsidR="007B40C0" w:rsidRDefault="007B40C0" w:rsidP="007B40C0">
            <w:pPr>
              <w:jc w:val="center"/>
            </w:pPr>
          </w:p>
          <w:p w14:paraId="2D115AE4" w14:textId="77777777" w:rsidR="007B40C0" w:rsidRDefault="007B40C0" w:rsidP="007B40C0">
            <w:pPr>
              <w:jc w:val="center"/>
            </w:pPr>
          </w:p>
          <w:p w14:paraId="0DD8A536" w14:textId="77777777" w:rsidR="007B40C0" w:rsidRDefault="007B40C0" w:rsidP="007B40C0">
            <w:pPr>
              <w:jc w:val="center"/>
            </w:pPr>
          </w:p>
          <w:p w14:paraId="4B46CDED" w14:textId="77777777" w:rsidR="007B40C0" w:rsidRDefault="007B40C0" w:rsidP="007B40C0">
            <w:pPr>
              <w:jc w:val="center"/>
            </w:pPr>
          </w:p>
          <w:p w14:paraId="7656D79C" w14:textId="77777777" w:rsidR="007B40C0" w:rsidRDefault="007B40C0" w:rsidP="007B40C0">
            <w:pPr>
              <w:jc w:val="center"/>
            </w:pPr>
          </w:p>
          <w:p w14:paraId="7C9A65B1" w14:textId="77777777" w:rsidR="007B40C0" w:rsidRDefault="007B40C0" w:rsidP="007B40C0">
            <w:pPr>
              <w:jc w:val="center"/>
            </w:pPr>
          </w:p>
          <w:p w14:paraId="4A3C3867" w14:textId="77777777" w:rsidR="007B40C0" w:rsidRDefault="007B40C0" w:rsidP="007B40C0">
            <w:pPr>
              <w:jc w:val="center"/>
            </w:pPr>
          </w:p>
          <w:p w14:paraId="034CA010" w14:textId="77777777" w:rsidR="007B40C0" w:rsidRDefault="007B40C0" w:rsidP="007B40C0">
            <w:pPr>
              <w:jc w:val="center"/>
            </w:pPr>
          </w:p>
          <w:p w14:paraId="2DA534B8" w14:textId="77777777" w:rsidR="007B40C0" w:rsidRDefault="007B40C0" w:rsidP="007B40C0">
            <w:pPr>
              <w:jc w:val="center"/>
            </w:pPr>
          </w:p>
          <w:p w14:paraId="35E44572" w14:textId="77777777" w:rsidR="007B40C0" w:rsidRDefault="007B40C0" w:rsidP="007B40C0">
            <w:pPr>
              <w:jc w:val="center"/>
            </w:pPr>
          </w:p>
          <w:p w14:paraId="114905A7" w14:textId="77777777" w:rsidR="007B40C0" w:rsidRDefault="007B40C0" w:rsidP="007B40C0">
            <w:pPr>
              <w:jc w:val="center"/>
            </w:pPr>
          </w:p>
          <w:p w14:paraId="396A85F9" w14:textId="77777777" w:rsidR="007B40C0" w:rsidRDefault="007B40C0" w:rsidP="007B40C0">
            <w:pPr>
              <w:jc w:val="center"/>
            </w:pPr>
          </w:p>
          <w:p w14:paraId="46A28509" w14:textId="77777777" w:rsidR="007B40C0" w:rsidRDefault="007B40C0" w:rsidP="007B40C0">
            <w:pPr>
              <w:jc w:val="center"/>
            </w:pPr>
          </w:p>
          <w:p w14:paraId="63D69378" w14:textId="77777777" w:rsidR="007B40C0" w:rsidRDefault="007B40C0" w:rsidP="007B40C0">
            <w:pPr>
              <w:jc w:val="center"/>
            </w:pPr>
          </w:p>
          <w:p w14:paraId="39E43D55" w14:textId="77777777" w:rsidR="007B40C0" w:rsidRDefault="007B40C0" w:rsidP="007B40C0">
            <w:pPr>
              <w:jc w:val="center"/>
            </w:pPr>
          </w:p>
          <w:p w14:paraId="0411BE73" w14:textId="77777777" w:rsidR="007B40C0" w:rsidRDefault="007B40C0" w:rsidP="007B40C0">
            <w:pPr>
              <w:jc w:val="center"/>
            </w:pPr>
          </w:p>
          <w:p w14:paraId="37C3E9B7" w14:textId="77777777" w:rsidR="007B40C0" w:rsidRDefault="007B40C0" w:rsidP="007B40C0">
            <w:pPr>
              <w:jc w:val="center"/>
            </w:pPr>
          </w:p>
          <w:p w14:paraId="71E9E433" w14:textId="77777777" w:rsidR="007B40C0" w:rsidRDefault="007B40C0" w:rsidP="007B40C0">
            <w:pPr>
              <w:jc w:val="center"/>
            </w:pPr>
          </w:p>
          <w:p w14:paraId="34E466BF" w14:textId="77777777" w:rsidR="007B40C0" w:rsidRDefault="007B40C0" w:rsidP="007B40C0">
            <w:pPr>
              <w:jc w:val="center"/>
            </w:pPr>
          </w:p>
          <w:p w14:paraId="39468EB8" w14:textId="77777777" w:rsidR="007B40C0" w:rsidRDefault="007B40C0" w:rsidP="007B40C0">
            <w:pPr>
              <w:jc w:val="center"/>
            </w:pPr>
          </w:p>
          <w:p w14:paraId="62DE00CF" w14:textId="77777777" w:rsidR="007B40C0" w:rsidRDefault="007B40C0" w:rsidP="007B40C0">
            <w:pPr>
              <w:jc w:val="center"/>
            </w:pPr>
          </w:p>
          <w:p w14:paraId="79D1E87A" w14:textId="77777777" w:rsidR="007B40C0" w:rsidRDefault="007B40C0" w:rsidP="007B40C0">
            <w:pPr>
              <w:jc w:val="center"/>
            </w:pPr>
          </w:p>
          <w:p w14:paraId="04D08403" w14:textId="77777777" w:rsidR="007B40C0" w:rsidRDefault="007B40C0" w:rsidP="007B40C0">
            <w:pPr>
              <w:jc w:val="center"/>
            </w:pPr>
          </w:p>
          <w:p w14:paraId="4E652BF3" w14:textId="77777777" w:rsidR="007B40C0" w:rsidRDefault="007B40C0" w:rsidP="007B40C0">
            <w:pPr>
              <w:jc w:val="center"/>
            </w:pPr>
          </w:p>
          <w:p w14:paraId="1A53E059" w14:textId="77777777" w:rsidR="007B40C0" w:rsidRDefault="007B40C0" w:rsidP="007B40C0">
            <w:pPr>
              <w:jc w:val="center"/>
            </w:pPr>
          </w:p>
          <w:p w14:paraId="1ED26C5C" w14:textId="77777777" w:rsidR="007B40C0" w:rsidRDefault="007B40C0" w:rsidP="007B40C0">
            <w:pPr>
              <w:jc w:val="center"/>
            </w:pPr>
          </w:p>
          <w:p w14:paraId="0993B77A" w14:textId="77777777" w:rsidR="007B40C0" w:rsidRDefault="007B40C0" w:rsidP="007B40C0">
            <w:pPr>
              <w:jc w:val="center"/>
            </w:pPr>
          </w:p>
          <w:p w14:paraId="02F283B0" w14:textId="77777777" w:rsidR="007B40C0" w:rsidRDefault="007B40C0" w:rsidP="007B40C0">
            <w:pPr>
              <w:jc w:val="center"/>
            </w:pPr>
          </w:p>
          <w:p w14:paraId="2CB2AB8A" w14:textId="77777777" w:rsidR="007B40C0" w:rsidRDefault="007B40C0" w:rsidP="007B40C0">
            <w:pPr>
              <w:jc w:val="center"/>
            </w:pPr>
          </w:p>
          <w:p w14:paraId="5D6B943E" w14:textId="77777777" w:rsidR="007B40C0" w:rsidRDefault="007B40C0" w:rsidP="007B40C0">
            <w:pPr>
              <w:jc w:val="center"/>
            </w:pPr>
          </w:p>
          <w:p w14:paraId="0322E778" w14:textId="77777777" w:rsidR="007B40C0" w:rsidRDefault="007B40C0" w:rsidP="007B40C0">
            <w:pPr>
              <w:jc w:val="center"/>
            </w:pPr>
          </w:p>
          <w:p w14:paraId="6D168B02" w14:textId="77777777" w:rsidR="007B40C0" w:rsidRDefault="007B40C0" w:rsidP="007B40C0">
            <w:pPr>
              <w:jc w:val="center"/>
            </w:pPr>
          </w:p>
          <w:p w14:paraId="14DFB036" w14:textId="77777777" w:rsidR="007B40C0" w:rsidRDefault="007B40C0" w:rsidP="007B40C0">
            <w:pPr>
              <w:jc w:val="center"/>
            </w:pPr>
          </w:p>
          <w:p w14:paraId="6477C1FC" w14:textId="77777777" w:rsidR="007B40C0" w:rsidRDefault="007B40C0" w:rsidP="007B40C0">
            <w:pPr>
              <w:jc w:val="center"/>
            </w:pPr>
          </w:p>
          <w:p w14:paraId="6159CD7E" w14:textId="77777777" w:rsidR="007B40C0" w:rsidRDefault="007B40C0" w:rsidP="007B40C0">
            <w:pPr>
              <w:jc w:val="center"/>
            </w:pPr>
          </w:p>
          <w:p w14:paraId="4D2D38A8" w14:textId="77777777" w:rsidR="007B40C0" w:rsidRDefault="007B40C0" w:rsidP="007B40C0">
            <w:pPr>
              <w:jc w:val="center"/>
            </w:pPr>
          </w:p>
          <w:p w14:paraId="5AE375B9" w14:textId="77777777" w:rsidR="007B40C0" w:rsidRDefault="007B40C0" w:rsidP="007B40C0">
            <w:pPr>
              <w:jc w:val="center"/>
            </w:pPr>
          </w:p>
          <w:p w14:paraId="63281B3D" w14:textId="77777777" w:rsidR="007B40C0" w:rsidRDefault="007B40C0" w:rsidP="007B40C0">
            <w:pPr>
              <w:jc w:val="center"/>
            </w:pPr>
          </w:p>
          <w:p w14:paraId="14A9D59E" w14:textId="77777777" w:rsidR="007B40C0" w:rsidRDefault="007B40C0" w:rsidP="007B40C0">
            <w:pPr>
              <w:jc w:val="center"/>
            </w:pPr>
          </w:p>
          <w:p w14:paraId="5274DBCC" w14:textId="77777777" w:rsidR="007B40C0" w:rsidRDefault="007B40C0" w:rsidP="007B40C0">
            <w:pPr>
              <w:jc w:val="center"/>
            </w:pPr>
          </w:p>
          <w:p w14:paraId="6821134C" w14:textId="77777777" w:rsidR="007B40C0" w:rsidRDefault="007B40C0" w:rsidP="007B40C0">
            <w:pPr>
              <w:jc w:val="center"/>
            </w:pPr>
          </w:p>
          <w:p w14:paraId="57EE43EB" w14:textId="77777777" w:rsidR="007B40C0" w:rsidRDefault="007B40C0" w:rsidP="007B40C0"/>
          <w:p w14:paraId="6AB06B21" w14:textId="77777777" w:rsidR="007B40C0" w:rsidRDefault="007B40C0" w:rsidP="007B40C0">
            <w:pPr>
              <w:jc w:val="center"/>
            </w:pPr>
          </w:p>
          <w:p w14:paraId="0D0ACC40" w14:textId="77777777" w:rsidR="007B40C0" w:rsidRDefault="007B40C0" w:rsidP="007B40C0">
            <w:pPr>
              <w:jc w:val="center"/>
            </w:pPr>
          </w:p>
          <w:p w14:paraId="724A5F01" w14:textId="77777777" w:rsidR="007B40C0" w:rsidRDefault="007B40C0" w:rsidP="007B40C0">
            <w:pPr>
              <w:jc w:val="center"/>
            </w:pPr>
          </w:p>
          <w:p w14:paraId="2A2BAC90" w14:textId="77777777" w:rsidR="007B40C0" w:rsidRDefault="007B40C0" w:rsidP="007B40C0">
            <w:pPr>
              <w:jc w:val="center"/>
            </w:pPr>
          </w:p>
          <w:p w14:paraId="6887EC3F" w14:textId="77777777" w:rsidR="007B40C0" w:rsidRDefault="007B40C0" w:rsidP="007B40C0">
            <w:pPr>
              <w:jc w:val="center"/>
            </w:pPr>
          </w:p>
          <w:p w14:paraId="417F2838" w14:textId="77777777" w:rsidR="007B40C0" w:rsidRDefault="007B40C0" w:rsidP="007B40C0">
            <w:pPr>
              <w:jc w:val="center"/>
            </w:pPr>
          </w:p>
          <w:p w14:paraId="4636C56F" w14:textId="77777777" w:rsidR="007B40C0" w:rsidRDefault="007B40C0" w:rsidP="007B40C0">
            <w:pPr>
              <w:jc w:val="center"/>
            </w:pPr>
          </w:p>
          <w:p w14:paraId="3E410C0A" w14:textId="77777777" w:rsidR="007B40C0" w:rsidRDefault="007B40C0" w:rsidP="007B40C0">
            <w:pPr>
              <w:jc w:val="center"/>
            </w:pPr>
          </w:p>
          <w:p w14:paraId="6077B7DE" w14:textId="77777777" w:rsidR="007B40C0" w:rsidRDefault="007B40C0" w:rsidP="007B40C0">
            <w:pPr>
              <w:jc w:val="center"/>
            </w:pPr>
          </w:p>
          <w:p w14:paraId="6BD5B07D" w14:textId="77777777" w:rsidR="007B40C0" w:rsidRDefault="007B40C0" w:rsidP="007B40C0">
            <w:pPr>
              <w:jc w:val="center"/>
            </w:pPr>
          </w:p>
          <w:p w14:paraId="7FE09A60" w14:textId="77777777" w:rsidR="007B40C0" w:rsidRDefault="007B40C0" w:rsidP="007B40C0">
            <w:pPr>
              <w:jc w:val="center"/>
            </w:pPr>
          </w:p>
          <w:p w14:paraId="668F5586" w14:textId="77777777" w:rsidR="007B40C0" w:rsidRDefault="007B40C0" w:rsidP="007B40C0">
            <w:pPr>
              <w:jc w:val="center"/>
            </w:pPr>
          </w:p>
          <w:p w14:paraId="23D0F13D" w14:textId="77777777" w:rsidR="007B40C0" w:rsidRDefault="007B40C0" w:rsidP="007B40C0">
            <w:pPr>
              <w:jc w:val="center"/>
            </w:pPr>
          </w:p>
          <w:p w14:paraId="21C378CB" w14:textId="77777777" w:rsidR="007B40C0" w:rsidRDefault="007B40C0" w:rsidP="007B40C0">
            <w:pPr>
              <w:jc w:val="center"/>
            </w:pPr>
          </w:p>
          <w:p w14:paraId="62FDD019" w14:textId="77777777" w:rsidR="007B40C0" w:rsidRDefault="007B40C0" w:rsidP="007B40C0">
            <w:pPr>
              <w:jc w:val="center"/>
            </w:pPr>
          </w:p>
          <w:p w14:paraId="3E252C71" w14:textId="77777777" w:rsidR="007B40C0" w:rsidRDefault="007B40C0" w:rsidP="007B40C0">
            <w:pPr>
              <w:jc w:val="center"/>
            </w:pPr>
          </w:p>
          <w:p w14:paraId="3326D154" w14:textId="77777777" w:rsidR="007B40C0" w:rsidRDefault="007B40C0" w:rsidP="007B40C0">
            <w:pPr>
              <w:jc w:val="center"/>
            </w:pPr>
          </w:p>
          <w:p w14:paraId="73395B07" w14:textId="77777777" w:rsidR="007B40C0" w:rsidRDefault="007B40C0" w:rsidP="007B40C0">
            <w:pPr>
              <w:jc w:val="center"/>
            </w:pPr>
          </w:p>
          <w:p w14:paraId="7A6621BC" w14:textId="77777777" w:rsidR="007B40C0" w:rsidRDefault="007B40C0" w:rsidP="007B40C0">
            <w:pPr>
              <w:jc w:val="center"/>
            </w:pPr>
          </w:p>
          <w:p w14:paraId="3B2935CA" w14:textId="77777777" w:rsidR="007B40C0" w:rsidRDefault="007B40C0" w:rsidP="007B40C0">
            <w:pPr>
              <w:jc w:val="center"/>
            </w:pPr>
          </w:p>
          <w:p w14:paraId="3701500A" w14:textId="77777777" w:rsidR="007B40C0" w:rsidRDefault="007B40C0" w:rsidP="007B40C0">
            <w:pPr>
              <w:jc w:val="center"/>
            </w:pPr>
          </w:p>
          <w:p w14:paraId="48685850" w14:textId="77777777" w:rsidR="007B40C0" w:rsidRDefault="007B40C0" w:rsidP="007B40C0">
            <w:pPr>
              <w:jc w:val="center"/>
            </w:pPr>
          </w:p>
          <w:p w14:paraId="6610D63E" w14:textId="77777777" w:rsidR="007B40C0" w:rsidRDefault="007B40C0" w:rsidP="007B40C0">
            <w:pPr>
              <w:jc w:val="center"/>
            </w:pPr>
          </w:p>
          <w:p w14:paraId="2EF7F8EB" w14:textId="77777777" w:rsidR="007B40C0" w:rsidRDefault="007B40C0" w:rsidP="007B40C0">
            <w:pPr>
              <w:jc w:val="center"/>
            </w:pPr>
          </w:p>
          <w:p w14:paraId="7A151487" w14:textId="77777777" w:rsidR="007B40C0" w:rsidRDefault="007B40C0" w:rsidP="007B40C0">
            <w:pPr>
              <w:jc w:val="center"/>
            </w:pPr>
          </w:p>
          <w:p w14:paraId="15C171FC" w14:textId="77777777" w:rsidR="007B40C0" w:rsidRDefault="007B40C0" w:rsidP="007B40C0">
            <w:pPr>
              <w:jc w:val="center"/>
            </w:pPr>
          </w:p>
          <w:p w14:paraId="393E9C73" w14:textId="77777777" w:rsidR="007B40C0" w:rsidRDefault="007B40C0" w:rsidP="007B40C0">
            <w:pPr>
              <w:jc w:val="center"/>
            </w:pPr>
          </w:p>
          <w:p w14:paraId="3204C1B1" w14:textId="77777777" w:rsidR="007B40C0" w:rsidRDefault="007B40C0" w:rsidP="007B40C0">
            <w:pPr>
              <w:jc w:val="center"/>
            </w:pPr>
          </w:p>
          <w:p w14:paraId="7B877BF0" w14:textId="77777777" w:rsidR="007B40C0" w:rsidRDefault="007B40C0" w:rsidP="007B40C0">
            <w:pPr>
              <w:jc w:val="center"/>
            </w:pPr>
          </w:p>
          <w:p w14:paraId="17AAA1D2" w14:textId="77777777" w:rsidR="007B40C0" w:rsidRDefault="007B40C0" w:rsidP="007B40C0">
            <w:pPr>
              <w:jc w:val="center"/>
            </w:pPr>
          </w:p>
          <w:p w14:paraId="080EC3E5" w14:textId="77777777" w:rsidR="007B40C0" w:rsidRDefault="007B40C0" w:rsidP="007B40C0">
            <w:pPr>
              <w:jc w:val="center"/>
            </w:pPr>
          </w:p>
          <w:p w14:paraId="397DCA0F" w14:textId="77777777" w:rsidR="007B40C0" w:rsidRDefault="007B40C0" w:rsidP="007B40C0">
            <w:pPr>
              <w:jc w:val="center"/>
            </w:pPr>
          </w:p>
          <w:p w14:paraId="29BD7F30" w14:textId="77777777" w:rsidR="007B40C0" w:rsidRDefault="007B40C0" w:rsidP="007B40C0">
            <w:pPr>
              <w:jc w:val="center"/>
            </w:pPr>
          </w:p>
          <w:p w14:paraId="65C510D4" w14:textId="77777777" w:rsidR="007B40C0" w:rsidRDefault="007B40C0" w:rsidP="007B40C0">
            <w:pPr>
              <w:jc w:val="center"/>
            </w:pPr>
          </w:p>
          <w:p w14:paraId="54237E4A" w14:textId="77777777" w:rsidR="007B40C0" w:rsidRDefault="007B40C0" w:rsidP="007B40C0">
            <w:pPr>
              <w:jc w:val="center"/>
            </w:pPr>
          </w:p>
          <w:p w14:paraId="70B0BE96" w14:textId="77777777" w:rsidR="007B40C0" w:rsidRDefault="007B40C0" w:rsidP="007B40C0">
            <w:pPr>
              <w:jc w:val="center"/>
            </w:pPr>
          </w:p>
          <w:p w14:paraId="478C7B4D" w14:textId="77777777" w:rsidR="007B40C0" w:rsidRDefault="007B40C0" w:rsidP="007B40C0">
            <w:pPr>
              <w:jc w:val="center"/>
            </w:pPr>
          </w:p>
          <w:p w14:paraId="736307B8" w14:textId="77777777" w:rsidR="007B40C0" w:rsidRDefault="007B40C0" w:rsidP="007B40C0">
            <w:pPr>
              <w:jc w:val="center"/>
            </w:pPr>
          </w:p>
          <w:p w14:paraId="392C1A60" w14:textId="77777777" w:rsidR="007B40C0" w:rsidRDefault="007B40C0" w:rsidP="007B40C0">
            <w:pPr>
              <w:jc w:val="center"/>
            </w:pPr>
          </w:p>
          <w:p w14:paraId="6BFCAA5E" w14:textId="77777777" w:rsidR="007B40C0" w:rsidRDefault="007B40C0" w:rsidP="007B40C0">
            <w:pPr>
              <w:jc w:val="center"/>
            </w:pPr>
          </w:p>
          <w:p w14:paraId="5720BBA7" w14:textId="77777777" w:rsidR="007B40C0" w:rsidRDefault="007B40C0" w:rsidP="007B40C0">
            <w:pPr>
              <w:jc w:val="center"/>
            </w:pPr>
          </w:p>
          <w:p w14:paraId="1DCBD7E7" w14:textId="77777777" w:rsidR="007B40C0" w:rsidRDefault="007B40C0" w:rsidP="007B40C0">
            <w:pPr>
              <w:jc w:val="center"/>
            </w:pPr>
          </w:p>
          <w:p w14:paraId="3026716A" w14:textId="77777777" w:rsidR="007B40C0" w:rsidRDefault="007B40C0" w:rsidP="007B40C0">
            <w:pPr>
              <w:jc w:val="center"/>
            </w:pPr>
          </w:p>
          <w:p w14:paraId="4DD9C7B3" w14:textId="77777777" w:rsidR="007B40C0" w:rsidRDefault="007B40C0" w:rsidP="007B40C0">
            <w:pPr>
              <w:jc w:val="center"/>
            </w:pPr>
          </w:p>
          <w:p w14:paraId="36CEEFDA" w14:textId="77777777" w:rsidR="007B40C0" w:rsidRDefault="007B40C0" w:rsidP="007B40C0">
            <w:pPr>
              <w:jc w:val="center"/>
            </w:pPr>
          </w:p>
          <w:p w14:paraId="3BD43F29" w14:textId="77777777" w:rsidR="007B40C0" w:rsidRDefault="007B40C0" w:rsidP="007B40C0">
            <w:pPr>
              <w:jc w:val="center"/>
            </w:pPr>
          </w:p>
          <w:p w14:paraId="5887CDE0" w14:textId="77777777" w:rsidR="007B40C0" w:rsidRDefault="007B40C0" w:rsidP="007B40C0">
            <w:pPr>
              <w:jc w:val="center"/>
            </w:pPr>
          </w:p>
          <w:p w14:paraId="6CF1FD3D" w14:textId="77777777" w:rsidR="007B40C0" w:rsidRDefault="007B40C0" w:rsidP="007B40C0">
            <w:pPr>
              <w:jc w:val="center"/>
            </w:pPr>
          </w:p>
          <w:p w14:paraId="1A8CF876" w14:textId="77777777" w:rsidR="007B40C0" w:rsidRDefault="007B40C0" w:rsidP="007B40C0">
            <w:pPr>
              <w:jc w:val="center"/>
            </w:pPr>
          </w:p>
          <w:p w14:paraId="2D247E8A" w14:textId="77777777" w:rsidR="007B40C0" w:rsidRDefault="007B40C0" w:rsidP="007B40C0">
            <w:pPr>
              <w:jc w:val="center"/>
            </w:pPr>
          </w:p>
          <w:p w14:paraId="6C174C65" w14:textId="77777777" w:rsidR="007B40C0" w:rsidRDefault="007B40C0" w:rsidP="007B40C0">
            <w:pPr>
              <w:jc w:val="center"/>
            </w:pPr>
          </w:p>
          <w:p w14:paraId="54DABDD8" w14:textId="77777777" w:rsidR="007B40C0" w:rsidRDefault="007B40C0" w:rsidP="007B40C0">
            <w:pPr>
              <w:jc w:val="center"/>
            </w:pPr>
          </w:p>
          <w:p w14:paraId="66B1EABF" w14:textId="77777777" w:rsidR="007B40C0" w:rsidRDefault="007B40C0" w:rsidP="007B40C0">
            <w:pPr>
              <w:jc w:val="center"/>
            </w:pPr>
          </w:p>
          <w:p w14:paraId="52879513" w14:textId="77777777" w:rsidR="007B40C0" w:rsidRDefault="007B40C0" w:rsidP="007B40C0">
            <w:pPr>
              <w:jc w:val="center"/>
            </w:pPr>
          </w:p>
          <w:p w14:paraId="366EE520" w14:textId="77777777" w:rsidR="007B40C0" w:rsidRDefault="007B40C0" w:rsidP="007B40C0">
            <w:pPr>
              <w:jc w:val="center"/>
            </w:pPr>
          </w:p>
          <w:p w14:paraId="5758D3B1" w14:textId="77777777" w:rsidR="007B40C0" w:rsidRDefault="007B40C0" w:rsidP="007B40C0">
            <w:pPr>
              <w:jc w:val="center"/>
            </w:pPr>
          </w:p>
          <w:p w14:paraId="05BE09B1" w14:textId="77777777" w:rsidR="007B40C0" w:rsidRDefault="007B40C0" w:rsidP="007B40C0">
            <w:pPr>
              <w:jc w:val="center"/>
            </w:pPr>
          </w:p>
          <w:p w14:paraId="66867D5A" w14:textId="77777777" w:rsidR="007B40C0" w:rsidRDefault="007B40C0" w:rsidP="007B40C0">
            <w:pPr>
              <w:jc w:val="center"/>
            </w:pPr>
          </w:p>
          <w:p w14:paraId="5083CC6C" w14:textId="77777777" w:rsidR="007B40C0" w:rsidRDefault="007B40C0" w:rsidP="007B40C0">
            <w:pPr>
              <w:jc w:val="center"/>
            </w:pPr>
          </w:p>
          <w:p w14:paraId="6B462632" w14:textId="77777777" w:rsidR="007B40C0" w:rsidRDefault="007B40C0" w:rsidP="007B40C0">
            <w:pPr>
              <w:jc w:val="center"/>
            </w:pPr>
          </w:p>
          <w:p w14:paraId="7D3439A2" w14:textId="77777777" w:rsidR="007B40C0" w:rsidRDefault="007B40C0" w:rsidP="007B40C0">
            <w:pPr>
              <w:jc w:val="center"/>
            </w:pPr>
          </w:p>
          <w:p w14:paraId="5793E43A" w14:textId="77777777" w:rsidR="007B40C0" w:rsidRDefault="007B40C0" w:rsidP="007B40C0">
            <w:pPr>
              <w:jc w:val="center"/>
            </w:pPr>
          </w:p>
          <w:p w14:paraId="5FA75FF5" w14:textId="77777777" w:rsidR="007B40C0" w:rsidRDefault="007B40C0" w:rsidP="007B40C0">
            <w:pPr>
              <w:jc w:val="center"/>
            </w:pPr>
          </w:p>
          <w:p w14:paraId="33192082" w14:textId="77777777" w:rsidR="007B40C0" w:rsidRDefault="007B40C0" w:rsidP="007B40C0">
            <w:pPr>
              <w:jc w:val="center"/>
            </w:pPr>
          </w:p>
          <w:p w14:paraId="6600E148" w14:textId="77777777" w:rsidR="007B40C0" w:rsidRDefault="007B40C0" w:rsidP="007B40C0">
            <w:pPr>
              <w:jc w:val="center"/>
            </w:pPr>
          </w:p>
          <w:p w14:paraId="4ACF80FD" w14:textId="77777777" w:rsidR="007B40C0" w:rsidRDefault="007B40C0" w:rsidP="007B40C0">
            <w:pPr>
              <w:jc w:val="center"/>
            </w:pPr>
          </w:p>
          <w:p w14:paraId="15945117" w14:textId="77777777" w:rsidR="007B40C0" w:rsidRDefault="007B40C0" w:rsidP="007B40C0">
            <w:pPr>
              <w:jc w:val="center"/>
            </w:pPr>
          </w:p>
          <w:p w14:paraId="75F79766" w14:textId="77777777" w:rsidR="007B40C0" w:rsidRDefault="007B40C0" w:rsidP="007B40C0">
            <w:pPr>
              <w:jc w:val="center"/>
            </w:pPr>
          </w:p>
          <w:p w14:paraId="36781F2A" w14:textId="77777777" w:rsidR="007B40C0" w:rsidRDefault="007B40C0" w:rsidP="007B40C0">
            <w:pPr>
              <w:jc w:val="center"/>
            </w:pPr>
          </w:p>
          <w:p w14:paraId="39505285" w14:textId="77777777" w:rsidR="007B40C0" w:rsidRDefault="007B40C0" w:rsidP="007B40C0">
            <w:pPr>
              <w:jc w:val="center"/>
            </w:pPr>
          </w:p>
          <w:p w14:paraId="597A7E00" w14:textId="77777777" w:rsidR="007B40C0" w:rsidRDefault="007B40C0" w:rsidP="007B40C0">
            <w:pPr>
              <w:jc w:val="center"/>
            </w:pPr>
          </w:p>
          <w:p w14:paraId="4B409CFE" w14:textId="77777777" w:rsidR="007B40C0" w:rsidRDefault="007B40C0" w:rsidP="007B40C0">
            <w:pPr>
              <w:jc w:val="center"/>
            </w:pPr>
          </w:p>
          <w:p w14:paraId="08D391B2" w14:textId="77777777" w:rsidR="007B40C0" w:rsidRDefault="007B40C0" w:rsidP="007B40C0">
            <w:pPr>
              <w:jc w:val="center"/>
            </w:pPr>
          </w:p>
          <w:p w14:paraId="37890FD7" w14:textId="77777777" w:rsidR="007B40C0" w:rsidRDefault="007B40C0" w:rsidP="007B40C0">
            <w:pPr>
              <w:jc w:val="center"/>
            </w:pPr>
          </w:p>
          <w:p w14:paraId="20316B19" w14:textId="77777777" w:rsidR="007B40C0" w:rsidRDefault="007B40C0" w:rsidP="007B40C0"/>
          <w:p w14:paraId="22E65635" w14:textId="77777777" w:rsidR="007B40C0" w:rsidRDefault="007B40C0" w:rsidP="007B40C0">
            <w:pPr>
              <w:jc w:val="center"/>
            </w:pPr>
          </w:p>
          <w:p w14:paraId="7985E49A" w14:textId="77777777" w:rsidR="007B40C0" w:rsidRDefault="007B40C0" w:rsidP="007B40C0">
            <w:pPr>
              <w:jc w:val="center"/>
            </w:pPr>
          </w:p>
          <w:p w14:paraId="209FCE60" w14:textId="77777777" w:rsidR="007B40C0" w:rsidRDefault="007B40C0" w:rsidP="007B40C0">
            <w:pPr>
              <w:jc w:val="center"/>
            </w:pPr>
          </w:p>
          <w:p w14:paraId="2DBCF80A" w14:textId="77777777" w:rsidR="007B40C0" w:rsidRDefault="007B40C0" w:rsidP="007B40C0"/>
          <w:p w14:paraId="45847631" w14:textId="77777777" w:rsidR="007B40C0" w:rsidRDefault="007B40C0" w:rsidP="007B40C0">
            <w:pPr>
              <w:jc w:val="center"/>
            </w:pPr>
          </w:p>
          <w:p w14:paraId="05B7187C" w14:textId="77777777" w:rsidR="007B40C0" w:rsidRDefault="007B40C0" w:rsidP="007B40C0">
            <w:pPr>
              <w:jc w:val="center"/>
            </w:pPr>
          </w:p>
          <w:p w14:paraId="5C3308FD" w14:textId="77777777" w:rsidR="007B40C0" w:rsidRDefault="007B40C0" w:rsidP="007B40C0">
            <w:pPr>
              <w:jc w:val="center"/>
            </w:pPr>
          </w:p>
          <w:p w14:paraId="2CECB7BD" w14:textId="77777777" w:rsidR="007B40C0" w:rsidRDefault="007B40C0" w:rsidP="007B40C0">
            <w:pPr>
              <w:jc w:val="center"/>
            </w:pPr>
          </w:p>
          <w:p w14:paraId="1051A1BC" w14:textId="77777777" w:rsidR="007B40C0" w:rsidRDefault="007B40C0" w:rsidP="007B40C0">
            <w:pPr>
              <w:jc w:val="center"/>
            </w:pPr>
          </w:p>
        </w:tc>
      </w:tr>
      <w:tr w:rsidR="007B40C0" w14:paraId="0233E6B7" w14:textId="77777777" w:rsidTr="007B40C0">
        <w:trPr>
          <w:trHeight w:val="50"/>
        </w:trPr>
        <w:tc>
          <w:tcPr>
            <w:tcW w:w="675" w:type="dxa"/>
            <w:tcBorders>
              <w:bottom w:val="single" w:sz="4" w:space="0" w:color="auto"/>
            </w:tcBorders>
          </w:tcPr>
          <w:p w14:paraId="3BECB6CB" w14:textId="77777777" w:rsidR="007B40C0" w:rsidRDefault="007B40C0" w:rsidP="007B40C0"/>
        </w:tc>
        <w:tc>
          <w:tcPr>
            <w:tcW w:w="10092" w:type="dxa"/>
            <w:tcBorders>
              <w:bottom w:val="single" w:sz="4" w:space="0" w:color="auto"/>
            </w:tcBorders>
          </w:tcPr>
          <w:p w14:paraId="032D617E" w14:textId="77777777" w:rsidR="007B40C0" w:rsidRDefault="007B40C0" w:rsidP="007B40C0"/>
        </w:tc>
        <w:tc>
          <w:tcPr>
            <w:tcW w:w="5245" w:type="dxa"/>
            <w:tcBorders>
              <w:bottom w:val="single" w:sz="4" w:space="0" w:color="auto"/>
            </w:tcBorders>
          </w:tcPr>
          <w:p w14:paraId="7F01C6C8" w14:textId="77777777" w:rsidR="007B40C0" w:rsidRDefault="007B40C0" w:rsidP="007B40C0">
            <w:pPr>
              <w:jc w:val="center"/>
            </w:pPr>
          </w:p>
        </w:tc>
      </w:tr>
    </w:tbl>
    <w:p w14:paraId="41A0EFC5" w14:textId="77777777" w:rsidR="00313002" w:rsidRDefault="00313002">
      <w:pPr>
        <w:rPr>
          <w:b/>
          <w:bCs/>
          <w:u w:val="single"/>
        </w:rPr>
      </w:pPr>
    </w:p>
    <w:p w14:paraId="3F4E8068" w14:textId="77777777" w:rsidR="00313002" w:rsidRDefault="00313002"/>
    <w:p w14:paraId="10182A7A" w14:textId="1815C0B7" w:rsidR="00AE73F2" w:rsidRDefault="00AE73F2" w:rsidP="00AE73F2"/>
    <w:sectPr w:rsidR="00AE73F2" w:rsidSect="007B40C0"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42AD8" w14:textId="77777777" w:rsidR="003D59C8" w:rsidRDefault="003D59C8" w:rsidP="0027641F">
      <w:pPr>
        <w:spacing w:after="0" w:line="240" w:lineRule="auto"/>
      </w:pPr>
      <w:r>
        <w:separator/>
      </w:r>
    </w:p>
  </w:endnote>
  <w:endnote w:type="continuationSeparator" w:id="0">
    <w:p w14:paraId="04C7C16A" w14:textId="77777777" w:rsidR="003D59C8" w:rsidRDefault="003D59C8" w:rsidP="0027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3056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3A5C9" w14:textId="1867FFB9" w:rsidR="000C70B5" w:rsidRDefault="009334AB">
            <w:pPr>
              <w:pStyle w:val="Footer"/>
              <w:jc w:val="right"/>
            </w:pPr>
            <w:r w:rsidRPr="009334AB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CA1C1E" wp14:editId="2CA5A8C8">
                      <wp:simplePos x="0" y="0"/>
                      <wp:positionH relativeFrom="column">
                        <wp:posOffset>-366822</wp:posOffset>
                      </wp:positionH>
                      <wp:positionV relativeFrom="paragraph">
                        <wp:posOffset>167640</wp:posOffset>
                      </wp:positionV>
                      <wp:extent cx="1076325" cy="243205"/>
                      <wp:effectExtent l="0" t="0" r="28575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1712B" w14:textId="77777777" w:rsidR="009334AB" w:rsidRPr="00313002" w:rsidRDefault="009334AB" w:rsidP="009334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9" style="position:absolute;left:0;text-align:left;margin-left:-28.9pt;margin-top:13.2pt;width:84.7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" fillcolor="white [3201]" strokecolor="#2f5496 [2404]" strokeweight="2pt">
                      <v:textbox>
                        <w:txbxContent>
                          <w:p w14:paraId="2C01712B" w14:textId="77777777" w:rsidR="009334AB" w:rsidRPr="00313002" w:rsidRDefault="009334AB" w:rsidP="009334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4AB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48BA20" wp14:editId="439CD650">
                      <wp:simplePos x="0" y="0"/>
                      <wp:positionH relativeFrom="column">
                        <wp:posOffset>816818</wp:posOffset>
                      </wp:positionH>
                      <wp:positionV relativeFrom="paragraph">
                        <wp:posOffset>169545</wp:posOffset>
                      </wp:positionV>
                      <wp:extent cx="1576070" cy="243205"/>
                      <wp:effectExtent l="0" t="0" r="2413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535540" w14:textId="77777777" w:rsidR="009334AB" w:rsidRPr="00313002" w:rsidRDefault="009334AB" w:rsidP="009334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Full &amp;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Runnning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+ C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ontent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50" style="position:absolute;left:0;text-align:left;margin-left:64.3pt;margin-top:13.35pt;width:124.1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" fillcolor="white [3201]" strokecolor="#538135 [2409]" strokeweight="2pt">
                      <v:textbox>
                        <w:txbxContent>
                          <w:p w14:paraId="38535540" w14:textId="77777777" w:rsidR="009334AB" w:rsidRPr="00313002" w:rsidRDefault="009334AB" w:rsidP="009334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Full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Runnning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+ C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ontent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4AB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62CD2" wp14:editId="4E32607D">
                      <wp:simplePos x="0" y="0"/>
                      <wp:positionH relativeFrom="column">
                        <wp:posOffset>2477343</wp:posOffset>
                      </wp:positionH>
                      <wp:positionV relativeFrom="paragraph">
                        <wp:posOffset>167640</wp:posOffset>
                      </wp:positionV>
                      <wp:extent cx="765810" cy="243205"/>
                      <wp:effectExtent l="0" t="0" r="15240" b="234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3A98E3" w14:textId="77777777" w:rsidR="009334AB" w:rsidRPr="00313002" w:rsidRDefault="009334AB" w:rsidP="009334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Pending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51" style="position:absolute;left:0;text-align:left;margin-left:195.05pt;margin-top:13.2pt;width:60.3pt;height:1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" fillcolor="white [3201]" strokecolor="#ffc000" strokeweight="2pt">
                      <v:textbox>
                        <w:txbxContent>
                          <w:p w14:paraId="703A98E3" w14:textId="77777777" w:rsidR="009334AB" w:rsidRPr="00313002" w:rsidRDefault="009334AB" w:rsidP="009334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Pending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4AB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AC70E6" wp14:editId="5B74316C">
                      <wp:simplePos x="0" y="0"/>
                      <wp:positionH relativeFrom="column">
                        <wp:posOffset>3337133</wp:posOffset>
                      </wp:positionH>
                      <wp:positionV relativeFrom="paragraph">
                        <wp:posOffset>167640</wp:posOffset>
                      </wp:positionV>
                      <wp:extent cx="765810" cy="243205"/>
                      <wp:effectExtent l="0" t="0" r="15240" b="234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D7D18" w14:textId="77777777" w:rsidR="009334AB" w:rsidRPr="009852E8" w:rsidRDefault="009334AB" w:rsidP="009334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Not Yet</w:t>
                                  </w:r>
                                </w:p>
                                <w:p w14:paraId="0C54C95B" w14:textId="77777777" w:rsidR="009334AB" w:rsidRDefault="009334AB" w:rsidP="009334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52" style="position:absolute;left:0;text-align:left;margin-left:262.75pt;margin-top:13.2pt;width:60.3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" fillcolor="white [3201]" strokecolor="#747070 [1614]" strokeweight="2pt">
                      <v:textbox>
                        <w:txbxContent>
                          <w:p w14:paraId="3E1D7D18" w14:textId="77777777" w:rsidR="009334AB" w:rsidRPr="009852E8" w:rsidRDefault="009334AB" w:rsidP="009334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Not Yet</w:t>
                            </w:r>
                          </w:p>
                          <w:p w14:paraId="0C54C95B" w14:textId="77777777" w:rsidR="009334AB" w:rsidRDefault="009334AB" w:rsidP="009334AB"/>
                        </w:txbxContent>
                      </v:textbox>
                    </v:rect>
                  </w:pict>
                </mc:Fallback>
              </mc:AlternateContent>
            </w:r>
            <w:r w:rsidR="000C70B5">
              <w:t xml:space="preserve">Page </w:t>
            </w:r>
            <w:r w:rsidR="000C70B5">
              <w:rPr>
                <w:b/>
                <w:bCs/>
                <w:sz w:val="24"/>
                <w:szCs w:val="24"/>
              </w:rPr>
              <w:fldChar w:fldCharType="begin"/>
            </w:r>
            <w:r w:rsidR="000C70B5">
              <w:rPr>
                <w:b/>
                <w:bCs/>
              </w:rPr>
              <w:instrText xml:space="preserve"> PAGE </w:instrText>
            </w:r>
            <w:r w:rsidR="000C70B5">
              <w:rPr>
                <w:b/>
                <w:bCs/>
                <w:sz w:val="24"/>
                <w:szCs w:val="24"/>
              </w:rPr>
              <w:fldChar w:fldCharType="separate"/>
            </w:r>
            <w:r w:rsidR="009907A8">
              <w:rPr>
                <w:b/>
                <w:bCs/>
                <w:noProof/>
              </w:rPr>
              <w:t>2</w:t>
            </w:r>
            <w:r w:rsidR="000C70B5">
              <w:rPr>
                <w:b/>
                <w:bCs/>
                <w:sz w:val="24"/>
                <w:szCs w:val="24"/>
              </w:rPr>
              <w:fldChar w:fldCharType="end"/>
            </w:r>
            <w:r w:rsidR="000C70B5">
              <w:t xml:space="preserve"> of </w:t>
            </w:r>
            <w:r w:rsidR="000C70B5">
              <w:rPr>
                <w:b/>
                <w:bCs/>
                <w:sz w:val="24"/>
                <w:szCs w:val="24"/>
              </w:rPr>
              <w:fldChar w:fldCharType="begin"/>
            </w:r>
            <w:r w:rsidR="000C70B5">
              <w:rPr>
                <w:b/>
                <w:bCs/>
              </w:rPr>
              <w:instrText xml:space="preserve"> NUMPAGES  </w:instrText>
            </w:r>
            <w:r w:rsidR="000C70B5">
              <w:rPr>
                <w:b/>
                <w:bCs/>
                <w:sz w:val="24"/>
                <w:szCs w:val="24"/>
              </w:rPr>
              <w:fldChar w:fldCharType="separate"/>
            </w:r>
            <w:r w:rsidR="009907A8">
              <w:rPr>
                <w:b/>
                <w:bCs/>
                <w:noProof/>
              </w:rPr>
              <w:t>7</w:t>
            </w:r>
            <w:r w:rsidR="000C70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43D5FC" w14:textId="77777777" w:rsidR="000C70B5" w:rsidRDefault="000C7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730315"/>
      <w:docPartObj>
        <w:docPartGallery w:val="Page Numbers (Bottom of Page)"/>
        <w:docPartUnique/>
      </w:docPartObj>
    </w:sdtPr>
    <w:sdtEndPr/>
    <w:sdtContent>
      <w:sdt>
        <w:sdtPr>
          <w:id w:val="985433683"/>
          <w:docPartObj>
            <w:docPartGallery w:val="Page Numbers (Top of Page)"/>
            <w:docPartUnique/>
          </w:docPartObj>
        </w:sdtPr>
        <w:sdtEndPr/>
        <w:sdtContent>
          <w:p w14:paraId="455E774D" w14:textId="747F4698" w:rsidR="000C70B5" w:rsidRDefault="009334AB">
            <w:pPr>
              <w:pStyle w:val="Footer"/>
              <w:jc w:val="right"/>
            </w:pPr>
            <w:r w:rsidRPr="009334AB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53180A" wp14:editId="6557F87F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167640</wp:posOffset>
                      </wp:positionV>
                      <wp:extent cx="765810" cy="243205"/>
                      <wp:effectExtent l="0" t="0" r="15240" b="234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F653B" w14:textId="77777777" w:rsidR="009334AB" w:rsidRPr="009852E8" w:rsidRDefault="009334AB" w:rsidP="009334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Not Yet</w:t>
                                  </w:r>
                                </w:p>
                                <w:p w14:paraId="74CB5588" w14:textId="77777777" w:rsidR="009334AB" w:rsidRDefault="009334AB" w:rsidP="009334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53" style="position:absolute;left:0;text-align:left;margin-left:238.05pt;margin-top:13.2pt;width:60.3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" fillcolor="white [3201]" strokecolor="#747070 [1614]" strokeweight="2pt">
                      <v:textbox>
                        <w:txbxContent>
                          <w:p w14:paraId="45AF653B" w14:textId="77777777" w:rsidR="009334AB" w:rsidRPr="009852E8" w:rsidRDefault="009334AB" w:rsidP="009334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Not Yet</w:t>
                            </w:r>
                          </w:p>
                          <w:p w14:paraId="74CB5588" w14:textId="77777777" w:rsidR="009334AB" w:rsidRDefault="009334AB" w:rsidP="009334AB"/>
                        </w:txbxContent>
                      </v:textbox>
                    </v:rect>
                  </w:pict>
                </mc:Fallback>
              </mc:AlternateContent>
            </w:r>
            <w:r w:rsidRPr="009334AB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8A0239" wp14:editId="2CEB98F7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167640</wp:posOffset>
                      </wp:positionV>
                      <wp:extent cx="765810" cy="243205"/>
                      <wp:effectExtent l="0" t="0" r="15240" b="234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CDD15" w14:textId="77777777" w:rsidR="009334AB" w:rsidRPr="00313002" w:rsidRDefault="009334AB" w:rsidP="009334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Pending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54" style="position:absolute;left:0;text-align:left;margin-left:170.35pt;margin-top:13.2pt;width:60.3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" fillcolor="white [3201]" strokecolor="#ffc000" strokeweight="2pt">
                      <v:textbox>
                        <w:txbxContent>
                          <w:p w14:paraId="664CDD15" w14:textId="77777777" w:rsidR="009334AB" w:rsidRPr="00313002" w:rsidRDefault="009334AB" w:rsidP="009334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Pending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4AB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CE9B7" wp14:editId="6D95F52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169545</wp:posOffset>
                      </wp:positionV>
                      <wp:extent cx="1576070" cy="243205"/>
                      <wp:effectExtent l="0" t="0" r="24130" b="234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FF0E9" w14:textId="77777777" w:rsidR="009334AB" w:rsidRPr="00313002" w:rsidRDefault="009334AB" w:rsidP="009334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Full &amp;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Runnning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+ C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ontent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55" style="position:absolute;left:0;text-align:left;margin-left:39.6pt;margin-top:13.35pt;width:124.1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" fillcolor="white [3201]" strokecolor="#538135 [2409]" strokeweight="2pt">
                      <v:textbox>
                        <w:txbxContent>
                          <w:p w14:paraId="1FAFF0E9" w14:textId="77777777" w:rsidR="009334AB" w:rsidRPr="00313002" w:rsidRDefault="009334AB" w:rsidP="009334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Full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Runnning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+ C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ontent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4AB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19480" wp14:editId="51C42A42">
                      <wp:simplePos x="0" y="0"/>
                      <wp:positionH relativeFrom="column">
                        <wp:posOffset>-680720</wp:posOffset>
                      </wp:positionH>
                      <wp:positionV relativeFrom="paragraph">
                        <wp:posOffset>167640</wp:posOffset>
                      </wp:positionV>
                      <wp:extent cx="1076325" cy="243205"/>
                      <wp:effectExtent l="0" t="0" r="28575" b="234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3205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2C343" w14:textId="77777777" w:rsidR="009334AB" w:rsidRPr="00313002" w:rsidRDefault="009334AB" w:rsidP="009334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 xml:space="preserve">till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313002">
                                    <w:rPr>
                                      <w:sz w:val="16"/>
                                      <w:szCs w:val="16"/>
                                    </w:rPr>
                                    <w:t>eveloping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56" style="position:absolute;left:0;text-align:left;margin-left:-53.6pt;margin-top:13.2pt;width:84.7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" fillcolor="white [3201]" strokecolor="#2f5496 [2404]" strokeweight="2pt">
                      <v:textbox>
                        <w:txbxContent>
                          <w:p w14:paraId="0DE2C343" w14:textId="77777777" w:rsidR="009334AB" w:rsidRPr="00313002" w:rsidRDefault="009334AB" w:rsidP="009334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 xml:space="preserve">till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313002">
                              <w:rPr>
                                <w:sz w:val="16"/>
                                <w:szCs w:val="16"/>
                              </w:rPr>
                              <w:t>eveloping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70B5">
              <w:t xml:space="preserve">Page </w:t>
            </w:r>
            <w:r w:rsidR="000C70B5">
              <w:rPr>
                <w:b/>
                <w:bCs/>
                <w:sz w:val="24"/>
                <w:szCs w:val="24"/>
              </w:rPr>
              <w:fldChar w:fldCharType="begin"/>
            </w:r>
            <w:r w:rsidR="000C70B5">
              <w:rPr>
                <w:b/>
                <w:bCs/>
              </w:rPr>
              <w:instrText xml:space="preserve"> PAGE </w:instrText>
            </w:r>
            <w:r w:rsidR="000C70B5">
              <w:rPr>
                <w:b/>
                <w:bCs/>
                <w:sz w:val="24"/>
                <w:szCs w:val="24"/>
              </w:rPr>
              <w:fldChar w:fldCharType="separate"/>
            </w:r>
            <w:r w:rsidR="00385B9A">
              <w:rPr>
                <w:b/>
                <w:bCs/>
                <w:noProof/>
              </w:rPr>
              <w:t>1</w:t>
            </w:r>
            <w:r w:rsidR="000C70B5">
              <w:rPr>
                <w:b/>
                <w:bCs/>
                <w:sz w:val="24"/>
                <w:szCs w:val="24"/>
              </w:rPr>
              <w:fldChar w:fldCharType="end"/>
            </w:r>
            <w:r w:rsidR="000C70B5">
              <w:t xml:space="preserve"> of </w:t>
            </w:r>
            <w:r w:rsidR="000C70B5">
              <w:rPr>
                <w:b/>
                <w:bCs/>
                <w:sz w:val="24"/>
                <w:szCs w:val="24"/>
              </w:rPr>
              <w:fldChar w:fldCharType="begin"/>
            </w:r>
            <w:r w:rsidR="000C70B5">
              <w:rPr>
                <w:b/>
                <w:bCs/>
              </w:rPr>
              <w:instrText xml:space="preserve"> NUMPAGES  </w:instrText>
            </w:r>
            <w:r w:rsidR="000C70B5">
              <w:rPr>
                <w:b/>
                <w:bCs/>
                <w:sz w:val="24"/>
                <w:szCs w:val="24"/>
              </w:rPr>
              <w:fldChar w:fldCharType="separate"/>
            </w:r>
            <w:r w:rsidR="00385B9A">
              <w:rPr>
                <w:b/>
                <w:bCs/>
                <w:noProof/>
              </w:rPr>
              <w:t>7</w:t>
            </w:r>
            <w:r w:rsidR="000C70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62D976" w14:textId="6059EA52" w:rsidR="000C70B5" w:rsidRDefault="000C7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F4B06" w14:textId="77777777" w:rsidR="003D59C8" w:rsidRDefault="003D59C8" w:rsidP="0027641F">
      <w:pPr>
        <w:spacing w:after="0" w:line="240" w:lineRule="auto"/>
      </w:pPr>
      <w:r>
        <w:separator/>
      </w:r>
    </w:p>
  </w:footnote>
  <w:footnote w:type="continuationSeparator" w:id="0">
    <w:p w14:paraId="3E2696F2" w14:textId="77777777" w:rsidR="003D59C8" w:rsidRDefault="003D59C8" w:rsidP="0027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C77F" w14:textId="710A3CAC" w:rsidR="009334AB" w:rsidRDefault="009334AB">
    <w:pPr>
      <w:pStyle w:val="Header"/>
    </w:pPr>
    <w:r w:rsidRPr="009334AB">
      <w:rPr>
        <w:b/>
      </w:rPr>
      <w:t>PAYUNGG PROJECT CHECKLIST</w:t>
    </w:r>
    <w:r>
      <w:br/>
    </w:r>
    <w:r>
      <w:br/>
      <w:t xml:space="preserve">Client:  </w:t>
    </w:r>
    <w:r w:rsidRPr="009334AB">
      <w:rPr>
        <w:b/>
      </w:rPr>
      <w:t xml:space="preserve"> </w:t>
    </w:r>
    <w:proofErr w:type="spellStart"/>
    <w:r w:rsidRPr="009334AB">
      <w:rPr>
        <w:b/>
      </w:rPr>
      <w:t>Arteca</w:t>
    </w:r>
    <w:proofErr w:type="spellEnd"/>
    <w:r w:rsidRPr="009334AB">
      <w:rPr>
        <w:b/>
      </w:rPr>
      <w:t xml:space="preserve"> Digital </w:t>
    </w:r>
    <w:proofErr w:type="spellStart"/>
    <w:r w:rsidRPr="009334AB">
      <w:rPr>
        <w:b/>
      </w:rPr>
      <w:t>Sdn</w:t>
    </w:r>
    <w:proofErr w:type="spellEnd"/>
    <w:r w:rsidRPr="009334AB">
      <w:rPr>
        <w:b/>
      </w:rPr>
      <w:t>. Bhd. (1373412-W</w:t>
    </w:r>
    <w:proofErr w:type="gramStart"/>
    <w:r w:rsidRPr="009334AB">
      <w:rPr>
        <w:b/>
      </w:rPr>
      <w:t>)</w:t>
    </w:r>
    <w:proofErr w:type="gramEnd"/>
    <w:r>
      <w:br/>
    </w:r>
    <w:r>
      <w:rPr>
        <w:b/>
        <w:bCs/>
        <w:u w:val="single"/>
      </w:rPr>
      <w:t>[PROJECT]</w:t>
    </w:r>
    <w:r w:rsidRPr="00E73DFD">
      <w:rPr>
        <w:b/>
        <w:bCs/>
        <w:u w:val="single"/>
      </w:rPr>
      <w:t xml:space="preserve">:  </w:t>
    </w:r>
    <w:r w:rsidRPr="00267B17">
      <w:rPr>
        <w:b/>
        <w:bCs/>
        <w:u w:val="single"/>
      </w:rPr>
      <w:t>TO BUILD, DEVELOP AND TEST</w:t>
    </w:r>
    <w:r>
      <w:rPr>
        <w:b/>
        <w:bCs/>
        <w:u w:val="single"/>
      </w:rPr>
      <w:t xml:space="preserve"> </w:t>
    </w:r>
    <w:r w:rsidRPr="00267B17">
      <w:rPr>
        <w:b/>
        <w:bCs/>
        <w:u w:val="single"/>
      </w:rPr>
      <w:t xml:space="preserve"> PAYUNGG PORTAL WITH FIVE(5) MAJOR CRITERIA OF INITIAL SETUP, MAIN WEB MODULES, MERCHANT/BUSINESS USER MODULES, PAYUNG ADMIN MODULE &amp; SERVICE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AA9"/>
    <w:multiLevelType w:val="hybridMultilevel"/>
    <w:tmpl w:val="0246730E"/>
    <w:lvl w:ilvl="0" w:tplc="4D2617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-1080" w:hanging="360"/>
      </w:pPr>
    </w:lvl>
    <w:lvl w:ilvl="2" w:tplc="4409001B" w:tentative="1">
      <w:start w:val="1"/>
      <w:numFmt w:val="lowerRoman"/>
      <w:lvlText w:val="%3."/>
      <w:lvlJc w:val="right"/>
      <w:pPr>
        <w:ind w:left="-360" w:hanging="180"/>
      </w:pPr>
    </w:lvl>
    <w:lvl w:ilvl="3" w:tplc="4409000F" w:tentative="1">
      <w:start w:val="1"/>
      <w:numFmt w:val="decimal"/>
      <w:lvlText w:val="%4."/>
      <w:lvlJc w:val="left"/>
      <w:pPr>
        <w:ind w:left="360" w:hanging="360"/>
      </w:pPr>
    </w:lvl>
    <w:lvl w:ilvl="4" w:tplc="44090019" w:tentative="1">
      <w:start w:val="1"/>
      <w:numFmt w:val="lowerLetter"/>
      <w:lvlText w:val="%5."/>
      <w:lvlJc w:val="left"/>
      <w:pPr>
        <w:ind w:left="1080" w:hanging="360"/>
      </w:pPr>
    </w:lvl>
    <w:lvl w:ilvl="5" w:tplc="4409001B" w:tentative="1">
      <w:start w:val="1"/>
      <w:numFmt w:val="lowerRoman"/>
      <w:lvlText w:val="%6."/>
      <w:lvlJc w:val="right"/>
      <w:pPr>
        <w:ind w:left="1800" w:hanging="180"/>
      </w:pPr>
    </w:lvl>
    <w:lvl w:ilvl="6" w:tplc="4409000F" w:tentative="1">
      <w:start w:val="1"/>
      <w:numFmt w:val="decimal"/>
      <w:lvlText w:val="%7."/>
      <w:lvlJc w:val="left"/>
      <w:pPr>
        <w:ind w:left="2520" w:hanging="360"/>
      </w:pPr>
    </w:lvl>
    <w:lvl w:ilvl="7" w:tplc="44090019" w:tentative="1">
      <w:start w:val="1"/>
      <w:numFmt w:val="lowerLetter"/>
      <w:lvlText w:val="%8."/>
      <w:lvlJc w:val="left"/>
      <w:pPr>
        <w:ind w:left="3240" w:hanging="360"/>
      </w:pPr>
    </w:lvl>
    <w:lvl w:ilvl="8" w:tplc="4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>
    <w:nsid w:val="051063E0"/>
    <w:multiLevelType w:val="hybridMultilevel"/>
    <w:tmpl w:val="A338257E"/>
    <w:lvl w:ilvl="0" w:tplc="67102DD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AA2"/>
    <w:multiLevelType w:val="hybridMultilevel"/>
    <w:tmpl w:val="00A2BC1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921"/>
    <w:multiLevelType w:val="hybridMultilevel"/>
    <w:tmpl w:val="8D0A475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1712E"/>
    <w:multiLevelType w:val="hybridMultilevel"/>
    <w:tmpl w:val="5FEA2E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00F9"/>
    <w:multiLevelType w:val="hybridMultilevel"/>
    <w:tmpl w:val="F5E4F1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71398"/>
    <w:multiLevelType w:val="hybridMultilevel"/>
    <w:tmpl w:val="CB7E2B6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55897"/>
    <w:multiLevelType w:val="hybridMultilevel"/>
    <w:tmpl w:val="B9DE05E0"/>
    <w:lvl w:ilvl="0" w:tplc="1FC05DA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1706"/>
    <w:multiLevelType w:val="hybridMultilevel"/>
    <w:tmpl w:val="C88AF2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031A"/>
    <w:multiLevelType w:val="hybridMultilevel"/>
    <w:tmpl w:val="D8EC7A30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B">
      <w:start w:val="1"/>
      <w:numFmt w:val="lowerRoman"/>
      <w:lvlText w:val="%2."/>
      <w:lvlJc w:val="righ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375282"/>
    <w:multiLevelType w:val="hybridMultilevel"/>
    <w:tmpl w:val="522CED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04546D16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06E3D"/>
    <w:multiLevelType w:val="hybridMultilevel"/>
    <w:tmpl w:val="ACF4BE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75638"/>
    <w:multiLevelType w:val="hybridMultilevel"/>
    <w:tmpl w:val="CC7099D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73D49"/>
    <w:multiLevelType w:val="hybridMultilevel"/>
    <w:tmpl w:val="B1E402C6"/>
    <w:lvl w:ilvl="0" w:tplc="4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0" w:hanging="360"/>
      </w:pPr>
    </w:lvl>
    <w:lvl w:ilvl="2" w:tplc="4409001B" w:tentative="1">
      <w:start w:val="1"/>
      <w:numFmt w:val="lowerRoman"/>
      <w:lvlText w:val="%3."/>
      <w:lvlJc w:val="right"/>
      <w:pPr>
        <w:ind w:left="720" w:hanging="180"/>
      </w:pPr>
    </w:lvl>
    <w:lvl w:ilvl="3" w:tplc="4409000F" w:tentative="1">
      <w:start w:val="1"/>
      <w:numFmt w:val="decimal"/>
      <w:lvlText w:val="%4."/>
      <w:lvlJc w:val="left"/>
      <w:pPr>
        <w:ind w:left="1440" w:hanging="360"/>
      </w:pPr>
    </w:lvl>
    <w:lvl w:ilvl="4" w:tplc="44090019" w:tentative="1">
      <w:start w:val="1"/>
      <w:numFmt w:val="lowerLetter"/>
      <w:lvlText w:val="%5."/>
      <w:lvlJc w:val="left"/>
      <w:pPr>
        <w:ind w:left="2160" w:hanging="360"/>
      </w:pPr>
    </w:lvl>
    <w:lvl w:ilvl="5" w:tplc="4409001B" w:tentative="1">
      <w:start w:val="1"/>
      <w:numFmt w:val="lowerRoman"/>
      <w:lvlText w:val="%6."/>
      <w:lvlJc w:val="right"/>
      <w:pPr>
        <w:ind w:left="2880" w:hanging="180"/>
      </w:pPr>
    </w:lvl>
    <w:lvl w:ilvl="6" w:tplc="4409000F" w:tentative="1">
      <w:start w:val="1"/>
      <w:numFmt w:val="decimal"/>
      <w:lvlText w:val="%7."/>
      <w:lvlJc w:val="left"/>
      <w:pPr>
        <w:ind w:left="3600" w:hanging="360"/>
      </w:pPr>
    </w:lvl>
    <w:lvl w:ilvl="7" w:tplc="44090019" w:tentative="1">
      <w:start w:val="1"/>
      <w:numFmt w:val="lowerLetter"/>
      <w:lvlText w:val="%8."/>
      <w:lvlJc w:val="left"/>
      <w:pPr>
        <w:ind w:left="4320" w:hanging="360"/>
      </w:pPr>
    </w:lvl>
    <w:lvl w:ilvl="8" w:tplc="4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>
    <w:nsid w:val="324A7CB3"/>
    <w:multiLevelType w:val="hybridMultilevel"/>
    <w:tmpl w:val="78C8F53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00B22"/>
    <w:multiLevelType w:val="hybridMultilevel"/>
    <w:tmpl w:val="4370938C"/>
    <w:lvl w:ilvl="0" w:tplc="1C4A94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B42A91"/>
    <w:multiLevelType w:val="hybridMultilevel"/>
    <w:tmpl w:val="260031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9630D"/>
    <w:multiLevelType w:val="hybridMultilevel"/>
    <w:tmpl w:val="5F26C4C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-1080" w:hanging="360"/>
      </w:pPr>
    </w:lvl>
    <w:lvl w:ilvl="2" w:tplc="4409001B" w:tentative="1">
      <w:start w:val="1"/>
      <w:numFmt w:val="lowerRoman"/>
      <w:lvlText w:val="%3."/>
      <w:lvlJc w:val="right"/>
      <w:pPr>
        <w:ind w:left="-360" w:hanging="180"/>
      </w:pPr>
    </w:lvl>
    <w:lvl w:ilvl="3" w:tplc="4409000F" w:tentative="1">
      <w:start w:val="1"/>
      <w:numFmt w:val="decimal"/>
      <w:lvlText w:val="%4."/>
      <w:lvlJc w:val="left"/>
      <w:pPr>
        <w:ind w:left="360" w:hanging="360"/>
      </w:pPr>
    </w:lvl>
    <w:lvl w:ilvl="4" w:tplc="44090019" w:tentative="1">
      <w:start w:val="1"/>
      <w:numFmt w:val="lowerLetter"/>
      <w:lvlText w:val="%5."/>
      <w:lvlJc w:val="left"/>
      <w:pPr>
        <w:ind w:left="1080" w:hanging="360"/>
      </w:pPr>
    </w:lvl>
    <w:lvl w:ilvl="5" w:tplc="4409001B" w:tentative="1">
      <w:start w:val="1"/>
      <w:numFmt w:val="lowerRoman"/>
      <w:lvlText w:val="%6."/>
      <w:lvlJc w:val="right"/>
      <w:pPr>
        <w:ind w:left="1800" w:hanging="180"/>
      </w:pPr>
    </w:lvl>
    <w:lvl w:ilvl="6" w:tplc="4409000F" w:tentative="1">
      <w:start w:val="1"/>
      <w:numFmt w:val="decimal"/>
      <w:lvlText w:val="%7."/>
      <w:lvlJc w:val="left"/>
      <w:pPr>
        <w:ind w:left="2520" w:hanging="360"/>
      </w:pPr>
    </w:lvl>
    <w:lvl w:ilvl="7" w:tplc="44090019" w:tentative="1">
      <w:start w:val="1"/>
      <w:numFmt w:val="lowerLetter"/>
      <w:lvlText w:val="%8."/>
      <w:lvlJc w:val="left"/>
      <w:pPr>
        <w:ind w:left="3240" w:hanging="360"/>
      </w:pPr>
    </w:lvl>
    <w:lvl w:ilvl="8" w:tplc="4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8">
    <w:nsid w:val="53635499"/>
    <w:multiLevelType w:val="hybridMultilevel"/>
    <w:tmpl w:val="8B62A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B75AF"/>
    <w:multiLevelType w:val="hybridMultilevel"/>
    <w:tmpl w:val="F7669418"/>
    <w:lvl w:ilvl="0" w:tplc="FA961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D11E9"/>
    <w:multiLevelType w:val="hybridMultilevel"/>
    <w:tmpl w:val="2D929C9A"/>
    <w:lvl w:ilvl="0" w:tplc="88967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04FBD"/>
    <w:multiLevelType w:val="hybridMultilevel"/>
    <w:tmpl w:val="963AAAF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E7244"/>
    <w:multiLevelType w:val="hybridMultilevel"/>
    <w:tmpl w:val="BA88AC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A1B74"/>
    <w:multiLevelType w:val="hybridMultilevel"/>
    <w:tmpl w:val="E68407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9"/>
  </w:num>
  <w:num w:numId="5">
    <w:abstractNumId w:val="8"/>
  </w:num>
  <w:num w:numId="6">
    <w:abstractNumId w:val="22"/>
  </w:num>
  <w:num w:numId="7">
    <w:abstractNumId w:val="20"/>
  </w:num>
  <w:num w:numId="8">
    <w:abstractNumId w:val="23"/>
  </w:num>
  <w:num w:numId="9">
    <w:abstractNumId w:val="5"/>
  </w:num>
  <w:num w:numId="10">
    <w:abstractNumId w:val="4"/>
  </w:num>
  <w:num w:numId="11">
    <w:abstractNumId w:val="3"/>
  </w:num>
  <w:num w:numId="12">
    <w:abstractNumId w:val="14"/>
  </w:num>
  <w:num w:numId="13">
    <w:abstractNumId w:val="0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9"/>
  </w:num>
  <w:num w:numId="19">
    <w:abstractNumId w:val="7"/>
  </w:num>
  <w:num w:numId="20">
    <w:abstractNumId w:val="21"/>
  </w:num>
  <w:num w:numId="21">
    <w:abstractNumId w:val="10"/>
  </w:num>
  <w:num w:numId="22">
    <w:abstractNumId w:val="6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6F"/>
    <w:rsid w:val="00003364"/>
    <w:rsid w:val="00036F1A"/>
    <w:rsid w:val="00080CE8"/>
    <w:rsid w:val="00086620"/>
    <w:rsid w:val="000B3C0E"/>
    <w:rsid w:val="000C70B5"/>
    <w:rsid w:val="000E44B7"/>
    <w:rsid w:val="00116288"/>
    <w:rsid w:val="00125ADD"/>
    <w:rsid w:val="0014022B"/>
    <w:rsid w:val="00142702"/>
    <w:rsid w:val="001448C9"/>
    <w:rsid w:val="001576E8"/>
    <w:rsid w:val="00182CC3"/>
    <w:rsid w:val="001C152A"/>
    <w:rsid w:val="001C7A36"/>
    <w:rsid w:val="001F1268"/>
    <w:rsid w:val="00267B17"/>
    <w:rsid w:val="002728CB"/>
    <w:rsid w:val="0027641F"/>
    <w:rsid w:val="00313002"/>
    <w:rsid w:val="003729CA"/>
    <w:rsid w:val="00385B9A"/>
    <w:rsid w:val="003A0AE4"/>
    <w:rsid w:val="003B6ABB"/>
    <w:rsid w:val="003C5B8E"/>
    <w:rsid w:val="003D59C8"/>
    <w:rsid w:val="00415AB2"/>
    <w:rsid w:val="004759F5"/>
    <w:rsid w:val="00482C3F"/>
    <w:rsid w:val="004A48BE"/>
    <w:rsid w:val="004B035F"/>
    <w:rsid w:val="004E6877"/>
    <w:rsid w:val="005523E4"/>
    <w:rsid w:val="005635CF"/>
    <w:rsid w:val="005F4BF4"/>
    <w:rsid w:val="00616F4A"/>
    <w:rsid w:val="00672630"/>
    <w:rsid w:val="00757AB9"/>
    <w:rsid w:val="007769CB"/>
    <w:rsid w:val="007B40C0"/>
    <w:rsid w:val="007B687F"/>
    <w:rsid w:val="007B770C"/>
    <w:rsid w:val="007C156A"/>
    <w:rsid w:val="0082695C"/>
    <w:rsid w:val="008C1764"/>
    <w:rsid w:val="008D2643"/>
    <w:rsid w:val="00910BD9"/>
    <w:rsid w:val="009334AB"/>
    <w:rsid w:val="00946BFF"/>
    <w:rsid w:val="0096549B"/>
    <w:rsid w:val="009852E8"/>
    <w:rsid w:val="009907A8"/>
    <w:rsid w:val="00997FD1"/>
    <w:rsid w:val="009B66D1"/>
    <w:rsid w:val="00A826B5"/>
    <w:rsid w:val="00A8533E"/>
    <w:rsid w:val="00AA0D38"/>
    <w:rsid w:val="00AB0DD4"/>
    <w:rsid w:val="00AE73F2"/>
    <w:rsid w:val="00B11197"/>
    <w:rsid w:val="00B3204D"/>
    <w:rsid w:val="00B619CC"/>
    <w:rsid w:val="00BD3394"/>
    <w:rsid w:val="00BE3718"/>
    <w:rsid w:val="00BF2F26"/>
    <w:rsid w:val="00C15BEE"/>
    <w:rsid w:val="00C36D0D"/>
    <w:rsid w:val="00C46A23"/>
    <w:rsid w:val="00C61759"/>
    <w:rsid w:val="00C92CB0"/>
    <w:rsid w:val="00CB5659"/>
    <w:rsid w:val="00CC59B0"/>
    <w:rsid w:val="00CF6A32"/>
    <w:rsid w:val="00D1569B"/>
    <w:rsid w:val="00D70BF5"/>
    <w:rsid w:val="00D82A09"/>
    <w:rsid w:val="00DD4473"/>
    <w:rsid w:val="00DE7AF0"/>
    <w:rsid w:val="00DF2BA2"/>
    <w:rsid w:val="00E3626F"/>
    <w:rsid w:val="00E73DFD"/>
    <w:rsid w:val="00E756C2"/>
    <w:rsid w:val="00E9353F"/>
    <w:rsid w:val="00E97F1B"/>
    <w:rsid w:val="00EB5C30"/>
    <w:rsid w:val="00F1360D"/>
    <w:rsid w:val="00F14B60"/>
    <w:rsid w:val="00F159BF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F7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1F"/>
  </w:style>
  <w:style w:type="paragraph" w:styleId="Footer">
    <w:name w:val="footer"/>
    <w:basedOn w:val="Normal"/>
    <w:link w:val="FooterChar"/>
    <w:uiPriority w:val="99"/>
    <w:unhideWhenUsed/>
    <w:rsid w:val="0027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1F"/>
  </w:style>
  <w:style w:type="paragraph" w:styleId="BalloonText">
    <w:name w:val="Balloon Text"/>
    <w:basedOn w:val="Normal"/>
    <w:link w:val="BalloonTextChar"/>
    <w:uiPriority w:val="99"/>
    <w:semiHidden/>
    <w:unhideWhenUsed/>
    <w:rsid w:val="0077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1F"/>
  </w:style>
  <w:style w:type="paragraph" w:styleId="Footer">
    <w:name w:val="footer"/>
    <w:basedOn w:val="Normal"/>
    <w:link w:val="FooterChar"/>
    <w:uiPriority w:val="99"/>
    <w:unhideWhenUsed/>
    <w:rsid w:val="0027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1F"/>
  </w:style>
  <w:style w:type="paragraph" w:styleId="BalloonText">
    <w:name w:val="Balloon Text"/>
    <w:basedOn w:val="Normal"/>
    <w:link w:val="BalloonTextChar"/>
    <w:uiPriority w:val="99"/>
    <w:semiHidden/>
    <w:unhideWhenUsed/>
    <w:rsid w:val="0077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436E-E419-414E-8014-236D6554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7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neohanz@gmail.com</dc:creator>
  <cp:keywords/>
  <dc:description/>
  <cp:lastModifiedBy>mhdesign89</cp:lastModifiedBy>
  <cp:revision>6</cp:revision>
  <cp:lastPrinted>2020-12-15T04:42:00Z</cp:lastPrinted>
  <dcterms:created xsi:type="dcterms:W3CDTF">2021-03-28T02:34:00Z</dcterms:created>
  <dcterms:modified xsi:type="dcterms:W3CDTF">2021-04-18T19:16:00Z</dcterms:modified>
</cp:coreProperties>
</file>